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78" w:rsidRPr="00E30586" w:rsidRDefault="00E30586" w:rsidP="00E30586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E30586">
        <w:rPr>
          <w:rFonts w:asciiTheme="majorEastAsia" w:eastAsiaTheme="majorEastAsia" w:hAnsiTheme="majorEastAsia" w:hint="eastAsia"/>
          <w:b/>
          <w:sz w:val="36"/>
          <w:szCs w:val="36"/>
        </w:rPr>
        <w:t>“</w:t>
      </w:r>
      <w:r w:rsidR="006E0732" w:rsidRPr="00E30586">
        <w:rPr>
          <w:rFonts w:asciiTheme="majorEastAsia" w:eastAsiaTheme="majorEastAsia" w:hAnsiTheme="majorEastAsia" w:hint="eastAsia"/>
          <w:b/>
          <w:sz w:val="36"/>
          <w:szCs w:val="36"/>
        </w:rPr>
        <w:t>预约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试验”</w:t>
      </w:r>
      <w:r w:rsidRPr="00E30586">
        <w:rPr>
          <w:rFonts w:asciiTheme="majorEastAsia" w:eastAsiaTheme="majorEastAsia" w:hAnsiTheme="majorEastAsia" w:hint="eastAsia"/>
          <w:b/>
          <w:sz w:val="36"/>
          <w:szCs w:val="36"/>
        </w:rPr>
        <w:t>办理</w:t>
      </w:r>
      <w:r w:rsidR="006E0732" w:rsidRPr="00E30586">
        <w:rPr>
          <w:rFonts w:asciiTheme="majorEastAsia" w:eastAsiaTheme="majorEastAsia" w:hAnsiTheme="majorEastAsia" w:hint="eastAsia"/>
          <w:b/>
          <w:sz w:val="36"/>
          <w:szCs w:val="36"/>
        </w:rPr>
        <w:t>须知</w:t>
      </w:r>
    </w:p>
    <w:p w:rsidR="006E0732" w:rsidRPr="00217D31" w:rsidRDefault="006E0732" w:rsidP="00F0026F">
      <w:pPr>
        <w:spacing w:beforeLines="100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sz w:val="36"/>
          <w:szCs w:val="36"/>
        </w:rPr>
        <w:t xml:space="preserve"> </w:t>
      </w:r>
      <w:r w:rsidRPr="00217D31">
        <w:rPr>
          <w:rFonts w:hint="eastAsia"/>
          <w:b/>
          <w:sz w:val="28"/>
          <w:szCs w:val="28"/>
        </w:rPr>
        <w:t xml:space="preserve">  </w:t>
      </w:r>
      <w:r w:rsidRPr="00217D31">
        <w:rPr>
          <w:rFonts w:asciiTheme="minorEastAsia" w:hAnsiTheme="minorEastAsia" w:hint="eastAsia"/>
          <w:sz w:val="28"/>
          <w:szCs w:val="28"/>
        </w:rPr>
        <w:t>为</w:t>
      </w:r>
      <w:r w:rsidR="00FB271E" w:rsidRPr="00217D31">
        <w:rPr>
          <w:rFonts w:asciiTheme="minorEastAsia" w:hAnsiTheme="minorEastAsia" w:hint="eastAsia"/>
          <w:sz w:val="28"/>
          <w:szCs w:val="28"/>
        </w:rPr>
        <w:t>及时、有效地安排</w:t>
      </w:r>
      <w:r w:rsidR="00261459" w:rsidRPr="00217D31">
        <w:rPr>
          <w:rFonts w:asciiTheme="minorEastAsia" w:hAnsiTheme="minorEastAsia" w:hint="eastAsia"/>
          <w:sz w:val="28"/>
          <w:szCs w:val="28"/>
        </w:rPr>
        <w:t>预约计划，对</w:t>
      </w:r>
      <w:r w:rsidR="00E30586" w:rsidRPr="00217D31">
        <w:rPr>
          <w:rFonts w:asciiTheme="minorEastAsia" w:hAnsiTheme="minorEastAsia" w:hint="eastAsia"/>
          <w:sz w:val="28"/>
          <w:szCs w:val="28"/>
        </w:rPr>
        <w:t>申请</w:t>
      </w:r>
      <w:r w:rsidR="00261459" w:rsidRPr="00217D31">
        <w:rPr>
          <w:rFonts w:asciiTheme="minorEastAsia" w:hAnsiTheme="minorEastAsia" w:hint="eastAsia"/>
          <w:sz w:val="28"/>
          <w:szCs w:val="28"/>
        </w:rPr>
        <w:t>“预约试验”提出如下说明：</w:t>
      </w:r>
    </w:p>
    <w:p w:rsidR="00BE03A7" w:rsidRPr="00217D31" w:rsidRDefault="00412EE0" w:rsidP="00217D31">
      <w:pPr>
        <w:pStyle w:val="a5"/>
        <w:numPr>
          <w:ilvl w:val="0"/>
          <w:numId w:val="1"/>
        </w:numPr>
        <w:ind w:left="357" w:firstLineChars="0" w:hanging="357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>在预期的试验开始时间</w:t>
      </w:r>
      <w:r w:rsidR="00E35F98" w:rsidRPr="00217D31">
        <w:rPr>
          <w:rFonts w:asciiTheme="minorEastAsia" w:hAnsiTheme="minorEastAsia" w:hint="eastAsia"/>
          <w:sz w:val="28"/>
          <w:szCs w:val="28"/>
        </w:rPr>
        <w:t>前</w:t>
      </w:r>
      <w:r w:rsidR="00BE03A7" w:rsidRPr="00217D31">
        <w:rPr>
          <w:rFonts w:asciiTheme="minorEastAsia" w:hAnsiTheme="minorEastAsia" w:hint="eastAsia"/>
          <w:sz w:val="28"/>
          <w:szCs w:val="28"/>
        </w:rPr>
        <w:t>：</w:t>
      </w:r>
    </w:p>
    <w:p w:rsidR="00BE03A7" w:rsidRPr="00217D31" w:rsidRDefault="00BE03A7" w:rsidP="00217D31">
      <w:pPr>
        <w:pStyle w:val="a5"/>
        <w:ind w:left="357" w:firstLineChars="0" w:firstLine="0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>——</w:t>
      </w:r>
      <w:r w:rsidR="008C5C53" w:rsidRPr="00217D31">
        <w:rPr>
          <w:rFonts w:asciiTheme="minorEastAsia" w:hAnsiTheme="minorEastAsia" w:hint="eastAsia"/>
          <w:sz w:val="28"/>
          <w:szCs w:val="28"/>
        </w:rPr>
        <w:t>至少两周</w:t>
      </w:r>
      <w:r w:rsidRPr="00217D31">
        <w:rPr>
          <w:rFonts w:asciiTheme="minorEastAsia" w:hAnsiTheme="minorEastAsia" w:hint="eastAsia"/>
          <w:sz w:val="28"/>
          <w:szCs w:val="28"/>
        </w:rPr>
        <w:t>(对于已登记委托，在实验室现场申请预约)</w:t>
      </w:r>
    </w:p>
    <w:p w:rsidR="00BE03A7" w:rsidRPr="00217D31" w:rsidRDefault="00BE03A7" w:rsidP="00217D31">
      <w:pPr>
        <w:pStyle w:val="a5"/>
        <w:ind w:left="357" w:firstLineChars="0" w:firstLine="0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>——至少一个月(对于未办理委托，网上申请预约)</w:t>
      </w:r>
    </w:p>
    <w:p w:rsidR="00261459" w:rsidRPr="00217D31" w:rsidRDefault="00BB650D" w:rsidP="00217D31">
      <w:pPr>
        <w:pStyle w:val="a5"/>
        <w:ind w:left="357" w:firstLineChars="0" w:firstLine="0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>预约申请</w:t>
      </w:r>
      <w:r w:rsidR="008C5C53" w:rsidRPr="00217D31">
        <w:rPr>
          <w:rFonts w:asciiTheme="minorEastAsia" w:hAnsiTheme="minorEastAsia" w:hint="eastAsia"/>
          <w:sz w:val="28"/>
          <w:szCs w:val="28"/>
        </w:rPr>
        <w:t>方须向实验室提</w:t>
      </w:r>
      <w:r w:rsidR="00E35F98" w:rsidRPr="00217D31">
        <w:rPr>
          <w:rFonts w:asciiTheme="minorEastAsia" w:hAnsiTheme="minorEastAsia" w:hint="eastAsia"/>
          <w:sz w:val="28"/>
          <w:szCs w:val="28"/>
        </w:rPr>
        <w:t>交</w:t>
      </w:r>
      <w:r w:rsidR="008C5C53" w:rsidRPr="00217D31">
        <w:rPr>
          <w:rFonts w:asciiTheme="minorEastAsia" w:hAnsiTheme="minorEastAsia" w:hint="eastAsia"/>
          <w:sz w:val="28"/>
          <w:szCs w:val="28"/>
        </w:rPr>
        <w:t>“</w:t>
      </w:r>
      <w:r w:rsidR="00E30586" w:rsidRPr="00217D31">
        <w:rPr>
          <w:rFonts w:asciiTheme="minorEastAsia" w:hAnsiTheme="minorEastAsia" w:hint="eastAsia"/>
          <w:sz w:val="28"/>
          <w:szCs w:val="28"/>
        </w:rPr>
        <w:t>预约</w:t>
      </w:r>
      <w:r w:rsidR="008C5C53" w:rsidRPr="00217D31">
        <w:rPr>
          <w:rFonts w:asciiTheme="minorEastAsia" w:hAnsiTheme="minorEastAsia" w:hint="eastAsia"/>
          <w:sz w:val="28"/>
          <w:szCs w:val="28"/>
        </w:rPr>
        <w:t>试验”申请</w:t>
      </w:r>
      <w:r w:rsidR="00E35F98" w:rsidRPr="00217D31">
        <w:rPr>
          <w:rFonts w:asciiTheme="minorEastAsia" w:hAnsiTheme="minorEastAsia" w:hint="eastAsia"/>
          <w:sz w:val="28"/>
          <w:szCs w:val="28"/>
        </w:rPr>
        <w:t>表</w:t>
      </w:r>
      <w:r w:rsidR="008C5C53" w:rsidRPr="00217D31">
        <w:rPr>
          <w:rFonts w:asciiTheme="minorEastAsia" w:hAnsiTheme="minorEastAsia" w:hint="eastAsia"/>
          <w:sz w:val="28"/>
          <w:szCs w:val="28"/>
        </w:rPr>
        <w:t>，</w:t>
      </w:r>
      <w:r w:rsidR="00E35F98" w:rsidRPr="00217D31">
        <w:rPr>
          <w:rFonts w:asciiTheme="minorEastAsia" w:hAnsiTheme="minorEastAsia" w:hint="eastAsia"/>
          <w:sz w:val="28"/>
          <w:szCs w:val="28"/>
        </w:rPr>
        <w:t>可按表格提示将申请发送到实验室邮箱，或提交给业务工程师(如果已登记检验委托)；</w:t>
      </w:r>
      <w:r w:rsidR="008C5C53" w:rsidRPr="00217D31">
        <w:rPr>
          <w:rFonts w:asciiTheme="minorEastAsia" w:hAnsiTheme="minorEastAsia" w:hint="eastAsia"/>
          <w:sz w:val="28"/>
          <w:szCs w:val="28"/>
        </w:rPr>
        <w:t>申请表格的获取：登录www.xihari.com→实验检测→实验预约→下载“预约试验计划表”</w:t>
      </w:r>
      <w:r w:rsidR="00E35F98" w:rsidRPr="00217D31">
        <w:rPr>
          <w:rFonts w:asciiTheme="minorEastAsia" w:hAnsiTheme="minorEastAsia" w:hint="eastAsia"/>
          <w:sz w:val="28"/>
          <w:szCs w:val="28"/>
        </w:rPr>
        <w:t>(见附录</w:t>
      </w:r>
      <w:r w:rsidR="00217D31">
        <w:rPr>
          <w:rFonts w:asciiTheme="minorEastAsia" w:hAnsiTheme="minorEastAsia" w:hint="eastAsia"/>
          <w:sz w:val="28"/>
          <w:szCs w:val="28"/>
        </w:rPr>
        <w:t>2</w:t>
      </w:r>
      <w:r w:rsidR="00E35F98" w:rsidRPr="00217D31">
        <w:rPr>
          <w:rFonts w:asciiTheme="minorEastAsia" w:hAnsiTheme="minorEastAsia" w:hint="eastAsia"/>
          <w:sz w:val="28"/>
          <w:szCs w:val="28"/>
        </w:rPr>
        <w:t>)；</w:t>
      </w:r>
    </w:p>
    <w:p w:rsidR="00E35F98" w:rsidRPr="00217D31" w:rsidRDefault="00E35F98" w:rsidP="00217D31">
      <w:pPr>
        <w:pStyle w:val="a5"/>
        <w:numPr>
          <w:ilvl w:val="0"/>
          <w:numId w:val="1"/>
        </w:numPr>
        <w:ind w:left="357" w:firstLineChars="0" w:hanging="357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>实验室收到申请表格后</w:t>
      </w:r>
      <w:r w:rsidR="00BE03A7" w:rsidRPr="00217D31">
        <w:rPr>
          <w:rFonts w:asciiTheme="minorEastAsia" w:hAnsiTheme="minorEastAsia" w:hint="eastAsia"/>
          <w:sz w:val="28"/>
          <w:szCs w:val="28"/>
        </w:rPr>
        <w:t>，在</w:t>
      </w:r>
      <w:r w:rsidR="009B29EF" w:rsidRPr="00217D31">
        <w:rPr>
          <w:rFonts w:asciiTheme="minorEastAsia" w:hAnsiTheme="minorEastAsia" w:hint="eastAsia"/>
          <w:sz w:val="28"/>
          <w:szCs w:val="28"/>
        </w:rPr>
        <w:t>5个工作日</w:t>
      </w:r>
      <w:r w:rsidR="00BE03A7" w:rsidRPr="00217D31">
        <w:rPr>
          <w:rFonts w:asciiTheme="minorEastAsia" w:hAnsiTheme="minorEastAsia" w:hint="eastAsia"/>
          <w:sz w:val="28"/>
          <w:szCs w:val="28"/>
        </w:rPr>
        <w:t>内</w:t>
      </w:r>
      <w:r w:rsidR="00FB271E" w:rsidRPr="00217D31">
        <w:rPr>
          <w:rFonts w:asciiTheme="minorEastAsia" w:hAnsiTheme="minorEastAsia" w:hint="eastAsia"/>
          <w:sz w:val="28"/>
          <w:szCs w:val="28"/>
        </w:rPr>
        <w:t>将</w:t>
      </w:r>
      <w:r w:rsidR="00BE03A7" w:rsidRPr="00217D31">
        <w:rPr>
          <w:rFonts w:asciiTheme="minorEastAsia" w:hAnsiTheme="minorEastAsia" w:hint="eastAsia"/>
          <w:sz w:val="28"/>
          <w:szCs w:val="28"/>
        </w:rPr>
        <w:t>安排</w:t>
      </w:r>
      <w:r w:rsidR="00FB271E" w:rsidRPr="00217D31">
        <w:rPr>
          <w:rFonts w:asciiTheme="minorEastAsia" w:hAnsiTheme="minorEastAsia" w:hint="eastAsia"/>
          <w:sz w:val="28"/>
          <w:szCs w:val="28"/>
        </w:rPr>
        <w:t>的</w:t>
      </w:r>
      <w:r w:rsidR="00BE03A7" w:rsidRPr="00217D31">
        <w:rPr>
          <w:rFonts w:asciiTheme="minorEastAsia" w:hAnsiTheme="minorEastAsia" w:hint="eastAsia"/>
          <w:sz w:val="28"/>
          <w:szCs w:val="28"/>
        </w:rPr>
        <w:t>试验计划反馈给客户</w:t>
      </w:r>
      <w:r w:rsidR="00FB271E" w:rsidRPr="00217D31">
        <w:rPr>
          <w:rFonts w:asciiTheme="minorEastAsia" w:hAnsiTheme="minorEastAsia" w:hint="eastAsia"/>
          <w:sz w:val="28"/>
          <w:szCs w:val="28"/>
        </w:rPr>
        <w:t>（包括与客户进行了计划</w:t>
      </w:r>
      <w:r w:rsidR="009B29EF" w:rsidRPr="00217D31">
        <w:rPr>
          <w:rFonts w:asciiTheme="minorEastAsia" w:hAnsiTheme="minorEastAsia" w:hint="eastAsia"/>
          <w:sz w:val="28"/>
          <w:szCs w:val="28"/>
        </w:rPr>
        <w:t>内容</w:t>
      </w:r>
      <w:r w:rsidR="00FB271E" w:rsidRPr="00217D31">
        <w:rPr>
          <w:rFonts w:asciiTheme="minorEastAsia" w:hAnsiTheme="minorEastAsia" w:hint="eastAsia"/>
          <w:sz w:val="28"/>
          <w:szCs w:val="28"/>
        </w:rPr>
        <w:t>的</w:t>
      </w:r>
      <w:r w:rsidR="009B29EF" w:rsidRPr="00217D31">
        <w:rPr>
          <w:rFonts w:asciiTheme="minorEastAsia" w:hAnsiTheme="minorEastAsia" w:hint="eastAsia"/>
          <w:sz w:val="28"/>
          <w:szCs w:val="28"/>
        </w:rPr>
        <w:t>协商</w:t>
      </w:r>
      <w:r w:rsidR="00FB271E" w:rsidRPr="00217D31">
        <w:rPr>
          <w:rFonts w:asciiTheme="minorEastAsia" w:hAnsiTheme="minorEastAsia" w:hint="eastAsia"/>
          <w:sz w:val="28"/>
          <w:szCs w:val="28"/>
        </w:rPr>
        <w:t>）</w:t>
      </w:r>
      <w:r w:rsidR="00BE03A7" w:rsidRPr="00217D31">
        <w:rPr>
          <w:rFonts w:asciiTheme="minorEastAsia" w:hAnsiTheme="minorEastAsia" w:hint="eastAsia"/>
          <w:sz w:val="28"/>
          <w:szCs w:val="28"/>
        </w:rPr>
        <w:t>；</w:t>
      </w:r>
    </w:p>
    <w:p w:rsidR="00BE03A7" w:rsidRPr="00217D31" w:rsidRDefault="00BB650D" w:rsidP="00217D31">
      <w:pPr>
        <w:pStyle w:val="a5"/>
        <w:numPr>
          <w:ilvl w:val="0"/>
          <w:numId w:val="1"/>
        </w:numPr>
        <w:ind w:left="357" w:firstLineChars="0" w:hanging="357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 xml:space="preserve">预约申请方在收到了试验计划后， </w:t>
      </w:r>
    </w:p>
    <w:p w:rsidR="00BB650D" w:rsidRPr="00217D31" w:rsidRDefault="00BB650D" w:rsidP="00217D31">
      <w:pPr>
        <w:pStyle w:val="a5"/>
        <w:ind w:leftChars="170" w:left="917" w:hangingChars="200" w:hanging="560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>——对于在实验室现场申请的预约，须在试验开始前</w:t>
      </w:r>
      <w:r w:rsidR="009B29EF" w:rsidRPr="00217D31">
        <w:rPr>
          <w:rFonts w:asciiTheme="minorEastAsia" w:hAnsiTheme="minorEastAsia" w:hint="eastAsia"/>
          <w:sz w:val="28"/>
          <w:szCs w:val="28"/>
        </w:rPr>
        <w:t>5个工作日</w:t>
      </w:r>
      <w:r w:rsidRPr="00217D31">
        <w:rPr>
          <w:rFonts w:asciiTheme="minorEastAsia" w:hAnsiTheme="minorEastAsia" w:hint="eastAsia"/>
          <w:sz w:val="28"/>
          <w:szCs w:val="28"/>
        </w:rPr>
        <w:t>确认此计划，并根据计划表配合试品的送达、安装，</w:t>
      </w:r>
      <w:r w:rsidR="00874B97" w:rsidRPr="00217D31">
        <w:rPr>
          <w:rFonts w:asciiTheme="minorEastAsia" w:hAnsiTheme="minorEastAsia" w:hint="eastAsia"/>
          <w:sz w:val="28"/>
          <w:szCs w:val="28"/>
        </w:rPr>
        <w:t>完成委托办理、</w:t>
      </w:r>
      <w:r w:rsidRPr="00217D31">
        <w:rPr>
          <w:rFonts w:asciiTheme="minorEastAsia" w:hAnsiTheme="minorEastAsia" w:hint="eastAsia"/>
          <w:sz w:val="28"/>
          <w:szCs w:val="28"/>
        </w:rPr>
        <w:t>及时支付试验预付款；</w:t>
      </w:r>
    </w:p>
    <w:p w:rsidR="00BB650D" w:rsidRPr="00217D31" w:rsidRDefault="00BB650D" w:rsidP="00217D31">
      <w:pPr>
        <w:pStyle w:val="a5"/>
        <w:ind w:leftChars="170" w:left="917" w:hangingChars="200" w:hanging="560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>——对于网上预约</w:t>
      </w:r>
      <w:r w:rsidR="00757DD1" w:rsidRPr="00217D31">
        <w:rPr>
          <w:rFonts w:asciiTheme="minorEastAsia" w:hAnsiTheme="minorEastAsia" w:hint="eastAsia"/>
          <w:sz w:val="28"/>
          <w:szCs w:val="28"/>
        </w:rPr>
        <w:t>(未登记委托)</w:t>
      </w:r>
      <w:r w:rsidRPr="00217D31">
        <w:rPr>
          <w:rFonts w:asciiTheme="minorEastAsia" w:hAnsiTheme="minorEastAsia" w:hint="eastAsia"/>
          <w:sz w:val="28"/>
          <w:szCs w:val="28"/>
        </w:rPr>
        <w:t>，须在试验开始前至少</w:t>
      </w:r>
      <w:r w:rsidR="009B29EF" w:rsidRPr="00217D31">
        <w:rPr>
          <w:rFonts w:asciiTheme="minorEastAsia" w:hAnsiTheme="minorEastAsia" w:hint="eastAsia"/>
          <w:sz w:val="28"/>
          <w:szCs w:val="28"/>
        </w:rPr>
        <w:t>2周</w:t>
      </w:r>
      <w:r w:rsidRPr="00217D31">
        <w:rPr>
          <w:rFonts w:asciiTheme="minorEastAsia" w:hAnsiTheme="minorEastAsia" w:hint="eastAsia"/>
          <w:sz w:val="28"/>
          <w:szCs w:val="28"/>
        </w:rPr>
        <w:t>确认此计划，并根据计划表，及时来实验室办理委托、</w:t>
      </w:r>
      <w:r w:rsidR="00C178E4" w:rsidRPr="00217D31">
        <w:rPr>
          <w:rFonts w:asciiTheme="minorEastAsia" w:hAnsiTheme="minorEastAsia" w:hint="eastAsia"/>
          <w:sz w:val="28"/>
          <w:szCs w:val="28"/>
        </w:rPr>
        <w:t>准备</w:t>
      </w:r>
      <w:r w:rsidRPr="00217D31">
        <w:rPr>
          <w:rFonts w:asciiTheme="minorEastAsia" w:hAnsiTheme="minorEastAsia" w:hint="eastAsia"/>
          <w:sz w:val="28"/>
          <w:szCs w:val="28"/>
        </w:rPr>
        <w:t>试品的送达</w:t>
      </w:r>
      <w:r w:rsidR="00C178E4" w:rsidRPr="00217D31">
        <w:rPr>
          <w:rFonts w:asciiTheme="minorEastAsia" w:hAnsiTheme="minorEastAsia" w:hint="eastAsia"/>
          <w:sz w:val="28"/>
          <w:szCs w:val="28"/>
        </w:rPr>
        <w:t>；</w:t>
      </w:r>
    </w:p>
    <w:p w:rsidR="00C178E4" w:rsidRPr="00217D31" w:rsidRDefault="009B29EF" w:rsidP="00217D31">
      <w:pPr>
        <w:pStyle w:val="a5"/>
        <w:ind w:leftChars="170" w:left="416" w:hangingChars="21" w:hanging="59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>(建议</w:t>
      </w:r>
      <w:r w:rsidR="009D0D19">
        <w:rPr>
          <w:rFonts w:asciiTheme="minorEastAsia" w:hAnsiTheme="minorEastAsia" w:hint="eastAsia"/>
          <w:sz w:val="28"/>
          <w:szCs w:val="28"/>
        </w:rPr>
        <w:t>:</w:t>
      </w:r>
      <w:r w:rsidRPr="0062202C">
        <w:rPr>
          <w:rFonts w:asciiTheme="minorEastAsia" w:hAnsiTheme="minorEastAsia" w:hint="eastAsia"/>
          <w:b/>
          <w:color w:val="FF0000"/>
          <w:sz w:val="28"/>
          <w:szCs w:val="28"/>
        </w:rPr>
        <w:t>试验开始前至少</w:t>
      </w:r>
      <w:r w:rsidR="00B53DE6" w:rsidRPr="0062202C">
        <w:rPr>
          <w:rFonts w:asciiTheme="minorEastAsia" w:hAnsiTheme="minorEastAsia" w:hint="eastAsia"/>
          <w:b/>
          <w:color w:val="FF0000"/>
          <w:sz w:val="28"/>
          <w:szCs w:val="28"/>
        </w:rPr>
        <w:t>5</w:t>
      </w:r>
      <w:r w:rsidR="00181835" w:rsidRPr="0062202C">
        <w:rPr>
          <w:rFonts w:asciiTheme="minorEastAsia" w:hAnsiTheme="minorEastAsia" w:hint="eastAsia"/>
          <w:b/>
          <w:color w:val="FF0000"/>
          <w:sz w:val="28"/>
          <w:szCs w:val="28"/>
        </w:rPr>
        <w:t>个工作日</w:t>
      </w:r>
      <w:r w:rsidRPr="0062202C">
        <w:rPr>
          <w:rFonts w:asciiTheme="minorEastAsia" w:hAnsiTheme="minorEastAsia" w:hint="eastAsia"/>
          <w:b/>
          <w:color w:val="FF0000"/>
          <w:sz w:val="28"/>
          <w:szCs w:val="28"/>
        </w:rPr>
        <w:t>，试品送达实验室</w:t>
      </w:r>
      <w:r w:rsidR="009D0D19" w:rsidRPr="0062202C">
        <w:rPr>
          <w:rFonts w:asciiTheme="minorEastAsia" w:hAnsiTheme="minorEastAsia" w:hint="eastAsia"/>
          <w:b/>
          <w:color w:val="FF0000"/>
          <w:sz w:val="28"/>
          <w:szCs w:val="28"/>
        </w:rPr>
        <w:t>并联系办理委托</w:t>
      </w:r>
      <w:r w:rsidR="0062202C" w:rsidRPr="0062202C">
        <w:rPr>
          <w:rFonts w:asciiTheme="minorEastAsia" w:hAnsiTheme="minorEastAsia" w:hint="eastAsia"/>
          <w:b/>
          <w:color w:val="FF0000"/>
          <w:sz w:val="28"/>
          <w:szCs w:val="28"/>
        </w:rPr>
        <w:t>,委托办理流程及所需资料,请参见“检验服务指南”</w:t>
      </w:r>
      <w:r w:rsidRPr="00217D31">
        <w:rPr>
          <w:rFonts w:asciiTheme="minorEastAsia" w:hAnsiTheme="minorEastAsia" w:hint="eastAsia"/>
          <w:sz w:val="28"/>
          <w:szCs w:val="28"/>
        </w:rPr>
        <w:t>)</w:t>
      </w:r>
    </w:p>
    <w:p w:rsidR="00CD4917" w:rsidRPr="00217D31" w:rsidRDefault="00DE7C9D" w:rsidP="00217D31">
      <w:pPr>
        <w:pStyle w:val="a5"/>
        <w:numPr>
          <w:ilvl w:val="0"/>
          <w:numId w:val="1"/>
        </w:numPr>
        <w:ind w:left="357" w:firstLineChars="0" w:hanging="357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t>实验室依照计划安排实施检验，委托方进行必要的</w:t>
      </w:r>
      <w:r w:rsidR="00C178E4" w:rsidRPr="00217D31">
        <w:rPr>
          <w:rFonts w:asciiTheme="minorEastAsia" w:hAnsiTheme="minorEastAsia" w:hint="eastAsia"/>
          <w:sz w:val="28"/>
          <w:szCs w:val="28"/>
        </w:rPr>
        <w:t>试品配合</w:t>
      </w:r>
      <w:r w:rsidRPr="00217D31">
        <w:rPr>
          <w:rFonts w:asciiTheme="minorEastAsia" w:hAnsiTheme="minorEastAsia" w:hint="eastAsia"/>
          <w:sz w:val="28"/>
          <w:szCs w:val="28"/>
        </w:rPr>
        <w:t>工作；</w:t>
      </w:r>
      <w:r w:rsidR="00CD4917" w:rsidRPr="00217D31">
        <w:rPr>
          <w:rFonts w:asciiTheme="minorEastAsia" w:hAnsiTheme="minorEastAsia" w:hint="eastAsia"/>
          <w:sz w:val="28"/>
          <w:szCs w:val="28"/>
        </w:rPr>
        <w:t>若因</w:t>
      </w:r>
      <w:r w:rsidRPr="00217D31">
        <w:rPr>
          <w:rFonts w:asciiTheme="minorEastAsia" w:hAnsiTheme="minorEastAsia" w:hint="eastAsia"/>
          <w:sz w:val="28"/>
          <w:szCs w:val="28"/>
        </w:rPr>
        <w:t>实验</w:t>
      </w:r>
      <w:r w:rsidR="00CD4917" w:rsidRPr="00217D31">
        <w:rPr>
          <w:rFonts w:asciiTheme="minorEastAsia" w:hAnsiTheme="minorEastAsia" w:hint="eastAsia"/>
          <w:sz w:val="28"/>
          <w:szCs w:val="28"/>
        </w:rPr>
        <w:t>室的原因未能按计划实施检验</w:t>
      </w:r>
      <w:r w:rsidRPr="00217D31">
        <w:rPr>
          <w:rFonts w:asciiTheme="minorEastAsia" w:hAnsiTheme="minorEastAsia" w:hint="eastAsia"/>
          <w:sz w:val="28"/>
          <w:szCs w:val="28"/>
        </w:rPr>
        <w:t>（</w:t>
      </w:r>
      <w:r w:rsidR="00CD4917" w:rsidRPr="00217D31">
        <w:rPr>
          <w:rFonts w:asciiTheme="minorEastAsia" w:hAnsiTheme="minorEastAsia" w:hint="eastAsia"/>
          <w:sz w:val="28"/>
          <w:szCs w:val="28"/>
        </w:rPr>
        <w:t>如检测设备故障等</w:t>
      </w:r>
      <w:r w:rsidRPr="00217D31">
        <w:rPr>
          <w:rFonts w:asciiTheme="minorEastAsia" w:hAnsiTheme="minorEastAsia" w:hint="eastAsia"/>
          <w:sz w:val="28"/>
          <w:szCs w:val="28"/>
        </w:rPr>
        <w:t>）</w:t>
      </w:r>
      <w:r w:rsidR="00CD4917" w:rsidRPr="00217D31">
        <w:rPr>
          <w:rFonts w:asciiTheme="minorEastAsia" w:hAnsiTheme="minorEastAsia" w:hint="eastAsia"/>
          <w:sz w:val="28"/>
          <w:szCs w:val="28"/>
        </w:rPr>
        <w:t>，</w:t>
      </w:r>
      <w:r w:rsidRPr="00217D31">
        <w:rPr>
          <w:rFonts w:asciiTheme="minorEastAsia" w:hAnsiTheme="minorEastAsia" w:hint="eastAsia"/>
          <w:sz w:val="28"/>
          <w:szCs w:val="28"/>
        </w:rPr>
        <w:t>实验室</w:t>
      </w:r>
      <w:r w:rsidR="00CD4917" w:rsidRPr="00217D31">
        <w:rPr>
          <w:rFonts w:asciiTheme="minorEastAsia" w:hAnsiTheme="minorEastAsia" w:hint="eastAsia"/>
          <w:sz w:val="28"/>
          <w:szCs w:val="28"/>
        </w:rPr>
        <w:t>室通过增加班次、</w:t>
      </w:r>
      <w:r w:rsidR="0005796C" w:rsidRPr="00217D31">
        <w:rPr>
          <w:rFonts w:asciiTheme="minorEastAsia" w:hAnsiTheme="minorEastAsia" w:hint="eastAsia"/>
          <w:sz w:val="28"/>
          <w:szCs w:val="28"/>
        </w:rPr>
        <w:t>更换检测工位等措施弥补试验计划</w:t>
      </w:r>
      <w:r w:rsidR="00465F0B" w:rsidRPr="00217D31">
        <w:rPr>
          <w:rFonts w:asciiTheme="minorEastAsia" w:hAnsiTheme="minorEastAsia" w:hint="eastAsia"/>
          <w:sz w:val="28"/>
          <w:szCs w:val="28"/>
        </w:rPr>
        <w:t>进度</w:t>
      </w:r>
      <w:r w:rsidR="0005796C" w:rsidRPr="00217D31">
        <w:rPr>
          <w:rFonts w:asciiTheme="minorEastAsia" w:hAnsiTheme="minorEastAsia" w:hint="eastAsia"/>
          <w:sz w:val="28"/>
          <w:szCs w:val="28"/>
        </w:rPr>
        <w:t>；</w:t>
      </w:r>
    </w:p>
    <w:p w:rsidR="0005796C" w:rsidRPr="00217D31" w:rsidRDefault="0005796C" w:rsidP="00217D31">
      <w:pPr>
        <w:pStyle w:val="a5"/>
        <w:numPr>
          <w:ilvl w:val="0"/>
          <w:numId w:val="1"/>
        </w:numPr>
        <w:ind w:left="357" w:firstLineChars="0" w:hanging="357"/>
        <w:rPr>
          <w:rFonts w:asciiTheme="minorEastAsia" w:hAnsiTheme="minorEastAsia"/>
          <w:sz w:val="28"/>
          <w:szCs w:val="28"/>
        </w:rPr>
      </w:pPr>
      <w:r w:rsidRPr="00217D31">
        <w:rPr>
          <w:rFonts w:asciiTheme="minorEastAsia" w:hAnsiTheme="minorEastAsia" w:hint="eastAsia"/>
          <w:sz w:val="28"/>
          <w:szCs w:val="28"/>
        </w:rPr>
        <w:lastRenderedPageBreak/>
        <w:t>检验完成后，实验室</w:t>
      </w:r>
      <w:r w:rsidR="00794170" w:rsidRPr="00217D31">
        <w:rPr>
          <w:rFonts w:asciiTheme="minorEastAsia" w:hAnsiTheme="minorEastAsia" w:hint="eastAsia"/>
          <w:sz w:val="28"/>
          <w:szCs w:val="28"/>
        </w:rPr>
        <w:t>将在预约申请表的限定时间内出具检验报告。</w:t>
      </w:r>
    </w:p>
    <w:p w:rsidR="00217D31" w:rsidRDefault="00217D31" w:rsidP="0005796C">
      <w:pPr>
        <w:pStyle w:val="a5"/>
        <w:ind w:left="360" w:firstLineChars="0" w:firstLine="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附录:</w:t>
      </w:r>
    </w:p>
    <w:p w:rsidR="0005796C" w:rsidRPr="0005796C" w:rsidRDefault="00217D31" w:rsidP="0005796C">
      <w:pPr>
        <w:pStyle w:val="a5"/>
        <w:ind w:left="360" w:firstLineChars="0" w:firstLine="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1.</w:t>
      </w:r>
      <w:r w:rsidR="0005796C" w:rsidRPr="0005796C">
        <w:rPr>
          <w:rFonts w:asciiTheme="minorEastAsia" w:hAnsiTheme="minorEastAsia" w:hint="eastAsia"/>
          <w:sz w:val="32"/>
          <w:szCs w:val="32"/>
        </w:rPr>
        <w:t>预约试验的图示</w:t>
      </w:r>
      <w:r w:rsidR="00465F0B" w:rsidRPr="0005796C">
        <w:rPr>
          <w:rFonts w:asciiTheme="minorEastAsia" w:hAnsiTheme="minorEastAsia" w:hint="eastAsia"/>
          <w:sz w:val="32"/>
          <w:szCs w:val="32"/>
        </w:rPr>
        <w:t>流程</w:t>
      </w:r>
      <w:r w:rsidR="0005796C" w:rsidRPr="0005796C">
        <w:rPr>
          <w:rFonts w:asciiTheme="minorEastAsia" w:hAnsiTheme="minorEastAsia" w:hint="eastAsia"/>
          <w:sz w:val="32"/>
          <w:szCs w:val="32"/>
        </w:rPr>
        <w:t>如下：</w:t>
      </w:r>
    </w:p>
    <w:p w:rsidR="0005796C" w:rsidRPr="005B6331" w:rsidRDefault="0005796C" w:rsidP="005B6331">
      <w:pPr>
        <w:ind w:firstLineChars="131" w:firstLine="419"/>
        <w:rPr>
          <w:rFonts w:asciiTheme="minorEastAsia" w:hAnsiTheme="minorEastAsia"/>
          <w:sz w:val="32"/>
          <w:szCs w:val="32"/>
        </w:rPr>
      </w:pPr>
      <w:r w:rsidRPr="005B6331">
        <w:rPr>
          <w:rFonts w:asciiTheme="minorEastAsia" w:hAnsiTheme="minorEastAsia" w:hint="eastAsia"/>
          <w:color w:val="0070C0"/>
          <w:sz w:val="32"/>
          <w:szCs w:val="32"/>
        </w:rPr>
        <w:t>实验室现场申请</w:t>
      </w:r>
      <w:r w:rsidR="005B6331">
        <w:rPr>
          <w:rFonts w:asciiTheme="minorEastAsia" w:hAnsiTheme="minorEastAsia" w:hint="eastAsia"/>
          <w:color w:val="0070C0"/>
          <w:sz w:val="32"/>
          <w:szCs w:val="32"/>
        </w:rPr>
        <w:t>预约</w:t>
      </w:r>
      <w:r w:rsidR="00407A50" w:rsidRPr="005B6331">
        <w:rPr>
          <w:rFonts w:asciiTheme="minorEastAsia" w:hAnsiTheme="minorEastAsia" w:hint="eastAsia"/>
          <w:color w:val="0070C0"/>
          <w:sz w:val="32"/>
          <w:szCs w:val="32"/>
        </w:rPr>
        <w:t xml:space="preserve"> </w:t>
      </w:r>
      <w:r w:rsidR="00407A50" w:rsidRPr="005B6331">
        <w:rPr>
          <w:rFonts w:asciiTheme="minorEastAsia" w:hAnsiTheme="minorEastAsia" w:hint="eastAsia"/>
          <w:sz w:val="32"/>
          <w:szCs w:val="32"/>
        </w:rPr>
        <w:t xml:space="preserve">          </w:t>
      </w:r>
      <w:r w:rsidR="005B6331">
        <w:rPr>
          <w:rFonts w:asciiTheme="minorEastAsia" w:hAnsiTheme="minorEastAsia" w:hint="eastAsia"/>
          <w:sz w:val="32"/>
          <w:szCs w:val="32"/>
        </w:rPr>
        <w:t xml:space="preserve"> </w:t>
      </w:r>
      <w:r w:rsidR="00AF7F09">
        <w:rPr>
          <w:rFonts w:asciiTheme="minorEastAsia" w:hAnsiTheme="minorEastAsia" w:hint="eastAsia"/>
          <w:sz w:val="32"/>
          <w:szCs w:val="32"/>
        </w:rPr>
        <w:t xml:space="preserve"> </w:t>
      </w:r>
      <w:r w:rsidRPr="005B6331">
        <w:rPr>
          <w:rFonts w:asciiTheme="minorEastAsia" w:hAnsiTheme="minorEastAsia" w:hint="eastAsia"/>
          <w:color w:val="C00000"/>
          <w:sz w:val="32"/>
          <w:szCs w:val="32"/>
        </w:rPr>
        <w:t>网上申请</w:t>
      </w:r>
      <w:r w:rsidR="005B6331">
        <w:rPr>
          <w:rFonts w:asciiTheme="minorEastAsia" w:hAnsiTheme="minorEastAsia" w:hint="eastAsia"/>
          <w:color w:val="C00000"/>
          <w:sz w:val="32"/>
          <w:szCs w:val="32"/>
        </w:rPr>
        <w:t>预约</w:t>
      </w:r>
    </w:p>
    <w:p w:rsidR="0005796C" w:rsidRPr="00465F0B" w:rsidRDefault="00E22529" w:rsidP="00465F0B">
      <w:pPr>
        <w:rPr>
          <w:rFonts w:asciiTheme="minorEastAsia" w:hAnsiTheme="minorEastAsia"/>
          <w:sz w:val="32"/>
          <w:szCs w:val="32"/>
        </w:rPr>
      </w:pPr>
      <w:r w:rsidRPr="00E2252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173.65pt;margin-top:138pt;width:34.8pt;height:27.15pt;z-index:251660288;mso-width-relative:margin;mso-height-relative:margin" strokecolor="white [3212]">
            <v:textbox style="mso-next-textbox:#_x0000_s2051">
              <w:txbxContent>
                <w:p w:rsidR="000F145E" w:rsidRPr="00AF7F09" w:rsidRDefault="000F145E">
                  <w:pPr>
                    <w:rPr>
                      <w:rFonts w:asciiTheme="minorEastAsia" w:hAnsiTheme="minorEastAsia"/>
                      <w:color w:val="0070C0"/>
                      <w:sz w:val="24"/>
                      <w:szCs w:val="24"/>
                    </w:rPr>
                  </w:pPr>
                  <w:r w:rsidRPr="00AF7F09">
                    <w:rPr>
                      <w:rFonts w:asciiTheme="minorEastAsia" w:hAnsiTheme="minorEastAsia" w:hint="eastAsia"/>
                      <w:color w:val="0070C0"/>
                      <w:sz w:val="24"/>
                      <w:szCs w:val="24"/>
                    </w:rPr>
                    <w:t>2周</w:t>
                  </w:r>
                </w:p>
              </w:txbxContent>
            </v:textbox>
          </v:shape>
        </w:pict>
      </w:r>
      <w:r w:rsidRPr="00E22529"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2050" type="#_x0000_t88" style="position:absolute;left:0;text-align:left;margin-left:164.25pt;margin-top:48.75pt;width:7.15pt;height:205.5pt;z-index:251658240"/>
        </w:pict>
      </w:r>
      <w:r w:rsidRPr="00E22529">
        <w:rPr>
          <w:noProof/>
        </w:rPr>
        <w:pict>
          <v:shape id="_x0000_s2059" type="#_x0000_t202" style="position:absolute;left:0;text-align:left;margin-left:396.25pt;margin-top:138.75pt;width:50.75pt;height:27.15pt;z-index:251667456;mso-width-relative:margin;mso-height-relative:margin" strokecolor="white [3212]">
            <v:textbox style="mso-next-textbox:#_x0000_s2059">
              <w:txbxContent>
                <w:p w:rsidR="00407A50" w:rsidRPr="00AF7F09" w:rsidRDefault="00407A50" w:rsidP="00407A50">
                  <w:pPr>
                    <w:rPr>
                      <w:rFonts w:asciiTheme="minorEastAsia" w:hAnsiTheme="minorEastAsia"/>
                      <w:color w:val="C00000"/>
                      <w:sz w:val="24"/>
                      <w:szCs w:val="24"/>
                    </w:rPr>
                  </w:pPr>
                  <w:r w:rsidRPr="00AF7F09">
                    <w:rPr>
                      <w:rFonts w:asciiTheme="minorEastAsia" w:hAnsiTheme="minorEastAsia" w:hint="eastAsia"/>
                      <w:color w:val="C00000"/>
                      <w:sz w:val="24"/>
                      <w:szCs w:val="24"/>
                    </w:rPr>
                    <w:t>1个月</w:t>
                  </w:r>
                </w:p>
              </w:txbxContent>
            </v:textbox>
          </v:shape>
        </w:pict>
      </w:r>
      <w:r w:rsidRPr="00E22529">
        <w:rPr>
          <w:noProof/>
        </w:rPr>
        <w:pict>
          <v:shape id="_x0000_s2058" type="#_x0000_t88" style="position:absolute;left:0;text-align:left;margin-left:386.1pt;margin-top:27.75pt;width:7.15pt;height:247.5pt;z-index:251666432"/>
        </w:pict>
      </w:r>
      <w:r w:rsidRPr="00E22529">
        <w:rPr>
          <w:noProof/>
        </w:rPr>
        <w:pict>
          <v:shape id="_x0000_s2057" type="#_x0000_t202" style="position:absolute;left:0;text-align:left;margin-left:352.5pt;margin-top:188.1pt;width:40.7pt;height:39.15pt;z-index:251665408;mso-height-percent:200;mso-height-percent:200;mso-width-relative:margin;mso-height-relative:margin" strokecolor="white [3212]">
            <v:textbox style="mso-next-textbox:#_x0000_s2057;mso-fit-shape-to-text:t">
              <w:txbxContent>
                <w:p w:rsidR="00407A50" w:rsidRPr="00AF7F09" w:rsidRDefault="00407A50" w:rsidP="00407A50">
                  <w:pPr>
                    <w:rPr>
                      <w:rFonts w:asciiTheme="minorEastAsia" w:hAnsiTheme="minorEastAsia"/>
                      <w:color w:val="C00000"/>
                      <w:sz w:val="24"/>
                      <w:szCs w:val="24"/>
                    </w:rPr>
                  </w:pPr>
                  <w:r w:rsidRPr="00AF7F09">
                    <w:rPr>
                      <w:rFonts w:asciiTheme="minorEastAsia" w:hAnsiTheme="minorEastAsia" w:hint="eastAsia"/>
                      <w:color w:val="C00000"/>
                      <w:sz w:val="24"/>
                      <w:szCs w:val="24"/>
                    </w:rPr>
                    <w:t>2周</w:t>
                  </w:r>
                </w:p>
              </w:txbxContent>
            </v:textbox>
          </v:shape>
        </w:pict>
      </w:r>
      <w:r w:rsidRPr="00E22529">
        <w:rPr>
          <w:noProof/>
        </w:rPr>
        <w:pict>
          <v:shape id="_x0000_s2055" type="#_x0000_t202" style="position:absolute;left:0;text-align:left;margin-left:124.95pt;margin-top:188.1pt;width:40.8pt;height:61.05pt;z-index:251663360;mso-width-relative:margin;mso-height-relative:margin" strokecolor="white [3212]">
            <v:textbox style="mso-next-textbox:#_x0000_s2055">
              <w:txbxContent>
                <w:p w:rsidR="00407A50" w:rsidRPr="00AF7F09" w:rsidRDefault="00AF7F09">
                  <w:pPr>
                    <w:rPr>
                      <w:rFonts w:asciiTheme="minorEastAsia" w:hAnsiTheme="minorEastAsia"/>
                      <w:color w:val="0070C0"/>
                      <w:sz w:val="24"/>
                      <w:szCs w:val="24"/>
                    </w:rPr>
                  </w:pPr>
                  <w:r>
                    <w:rPr>
                      <w:rFonts w:asciiTheme="minorEastAsia" w:hAnsiTheme="minorEastAsia" w:hint="eastAsia"/>
                      <w:color w:val="0070C0"/>
                      <w:sz w:val="24"/>
                      <w:szCs w:val="24"/>
                    </w:rPr>
                    <w:t>5</w:t>
                  </w:r>
                  <w:r w:rsidR="00555043" w:rsidRPr="00AF7F09">
                    <w:rPr>
                      <w:rFonts w:asciiTheme="minorEastAsia" w:hAnsiTheme="minorEastAsia" w:hint="eastAsia"/>
                      <w:color w:val="0070C0"/>
                      <w:sz w:val="24"/>
                      <w:szCs w:val="24"/>
                    </w:rPr>
                    <w:t>个工作日</w:t>
                  </w:r>
                </w:p>
              </w:txbxContent>
            </v:textbox>
          </v:shape>
        </w:pict>
      </w:r>
      <w:r w:rsidRPr="00E22529">
        <w:rPr>
          <w:noProof/>
        </w:rPr>
        <w:pict>
          <v:shape id="_x0000_s2052" type="#_x0000_t88" style="position:absolute;left:0;text-align:left;margin-left:117.75pt;margin-top:187.5pt;width:7.15pt;height:66.75pt;z-index:251661312"/>
        </w:pict>
      </w:r>
      <w:r w:rsidR="00555043">
        <w:rPr>
          <w:rFonts w:hint="eastAsia"/>
          <w:noProof/>
        </w:rPr>
        <w:drawing>
          <wp:inline distT="0" distB="0" distL="0" distR="0">
            <wp:extent cx="1828800" cy="5000625"/>
            <wp:effectExtent l="0" t="0" r="0" b="0"/>
            <wp:docPr id="3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Pr="00E22529">
        <w:rPr>
          <w:noProof/>
        </w:rPr>
        <w:pict>
          <v:shape id="_x0000_s2056" type="#_x0000_t88" style="position:absolute;left:0;text-align:left;margin-left:344.6pt;margin-top:146.25pt;width:7.15pt;height:129pt;z-index:251664384;mso-position-horizontal-relative:text;mso-position-vertical-relative:text"/>
        </w:pict>
      </w:r>
      <w:r w:rsidR="00BA5010" w:rsidRPr="00465F0B">
        <w:rPr>
          <w:rFonts w:asciiTheme="minorEastAsia" w:hAnsiTheme="minorEastAsia" w:hint="eastAsia"/>
          <w:sz w:val="32"/>
          <w:szCs w:val="32"/>
        </w:rPr>
        <w:t xml:space="preserve">    </w:t>
      </w:r>
      <w:r w:rsidR="00465F0B">
        <w:rPr>
          <w:rFonts w:asciiTheme="minorEastAsia" w:hAnsiTheme="minorEastAsia" w:hint="eastAsia"/>
          <w:sz w:val="32"/>
          <w:szCs w:val="32"/>
        </w:rPr>
        <w:t xml:space="preserve">   </w:t>
      </w:r>
      <w:r w:rsidR="00BA5010" w:rsidRPr="00465F0B">
        <w:rPr>
          <w:rFonts w:asciiTheme="minorEastAsia" w:hAnsiTheme="minorEastAsia" w:hint="eastAsia"/>
          <w:sz w:val="32"/>
          <w:szCs w:val="32"/>
        </w:rPr>
        <w:t xml:space="preserve"> </w:t>
      </w:r>
      <w:r w:rsidR="00AF7F09">
        <w:rPr>
          <w:rFonts w:asciiTheme="minorEastAsia" w:hAnsiTheme="minorEastAsia" w:hint="eastAsia"/>
          <w:sz w:val="32"/>
          <w:szCs w:val="32"/>
        </w:rPr>
        <w:t xml:space="preserve"> </w:t>
      </w:r>
      <w:r w:rsidR="00BA5010" w:rsidRPr="00465F0B">
        <w:rPr>
          <w:rFonts w:asciiTheme="minorEastAsia" w:hAnsiTheme="minorEastAsia" w:hint="eastAsia"/>
          <w:sz w:val="32"/>
          <w:szCs w:val="32"/>
        </w:rPr>
        <w:t xml:space="preserve">  </w:t>
      </w:r>
      <w:r w:rsidR="00BA5010" w:rsidRPr="00BA5010">
        <w:rPr>
          <w:rFonts w:hint="eastAsia"/>
          <w:noProof/>
        </w:rPr>
        <w:drawing>
          <wp:inline distT="0" distB="0" distL="0" distR="0">
            <wp:extent cx="1819275" cy="5181600"/>
            <wp:effectExtent l="0" t="0" r="0" b="0"/>
            <wp:docPr id="2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05796C" w:rsidRDefault="0005796C" w:rsidP="0005796C">
      <w:pPr>
        <w:pStyle w:val="a5"/>
        <w:ind w:left="360" w:firstLineChars="0" w:firstLine="0"/>
        <w:rPr>
          <w:rFonts w:asciiTheme="minorEastAsia" w:hAnsiTheme="minorEastAsia"/>
          <w:sz w:val="32"/>
          <w:szCs w:val="32"/>
        </w:rPr>
      </w:pPr>
    </w:p>
    <w:p w:rsidR="00E30586" w:rsidRDefault="00E30586" w:rsidP="0005796C">
      <w:pPr>
        <w:pStyle w:val="a5"/>
        <w:ind w:left="360" w:firstLineChars="0" w:firstLine="0"/>
        <w:rPr>
          <w:rFonts w:asciiTheme="minorEastAsia" w:hAnsiTheme="minorEastAsia"/>
          <w:sz w:val="32"/>
          <w:szCs w:val="32"/>
        </w:rPr>
      </w:pPr>
    </w:p>
    <w:p w:rsidR="00E30586" w:rsidRDefault="00E30586" w:rsidP="0005796C">
      <w:pPr>
        <w:pStyle w:val="a5"/>
        <w:ind w:left="360" w:firstLineChars="0" w:firstLine="0"/>
        <w:rPr>
          <w:rFonts w:asciiTheme="minorEastAsia" w:hAnsiTheme="minorEastAsia"/>
          <w:sz w:val="32"/>
          <w:szCs w:val="32"/>
        </w:rPr>
      </w:pPr>
    </w:p>
    <w:p w:rsidR="00E30586" w:rsidRDefault="00E30586" w:rsidP="0005796C">
      <w:pPr>
        <w:pStyle w:val="a5"/>
        <w:ind w:left="360" w:firstLineChars="0" w:firstLine="0"/>
        <w:rPr>
          <w:rFonts w:asciiTheme="minorEastAsia" w:hAnsiTheme="minorEastAsia"/>
          <w:sz w:val="32"/>
          <w:szCs w:val="32"/>
        </w:rPr>
      </w:pPr>
    </w:p>
    <w:sectPr w:rsidR="00E30586" w:rsidSect="00F0026F">
      <w:pgSz w:w="11906" w:h="16838"/>
      <w:pgMar w:top="1440" w:right="1416" w:bottom="1276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A10" w:rsidRDefault="00004A10" w:rsidP="006E0732">
      <w:r>
        <w:separator/>
      </w:r>
    </w:p>
  </w:endnote>
  <w:endnote w:type="continuationSeparator" w:id="1">
    <w:p w:rsidR="00004A10" w:rsidRDefault="00004A10" w:rsidP="006E0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A10" w:rsidRDefault="00004A10" w:rsidP="006E0732">
      <w:r>
        <w:separator/>
      </w:r>
    </w:p>
  </w:footnote>
  <w:footnote w:type="continuationSeparator" w:id="1">
    <w:p w:rsidR="00004A10" w:rsidRDefault="00004A10" w:rsidP="006E07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40C9F"/>
    <w:multiLevelType w:val="hybridMultilevel"/>
    <w:tmpl w:val="3C24A6F2"/>
    <w:lvl w:ilvl="0" w:tplc="2086F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732"/>
    <w:rsid w:val="00004A10"/>
    <w:rsid w:val="0005796C"/>
    <w:rsid w:val="000E2D38"/>
    <w:rsid w:val="000F145E"/>
    <w:rsid w:val="001329AA"/>
    <w:rsid w:val="00181835"/>
    <w:rsid w:val="00196B78"/>
    <w:rsid w:val="00217D31"/>
    <w:rsid w:val="00261459"/>
    <w:rsid w:val="002E367F"/>
    <w:rsid w:val="002E510A"/>
    <w:rsid w:val="003537BA"/>
    <w:rsid w:val="00407A50"/>
    <w:rsid w:val="00412EE0"/>
    <w:rsid w:val="00427419"/>
    <w:rsid w:val="00465F0B"/>
    <w:rsid w:val="00480FE4"/>
    <w:rsid w:val="00493A94"/>
    <w:rsid w:val="004D75E0"/>
    <w:rsid w:val="00555043"/>
    <w:rsid w:val="005B6331"/>
    <w:rsid w:val="0062202C"/>
    <w:rsid w:val="006901D6"/>
    <w:rsid w:val="006E0732"/>
    <w:rsid w:val="00757DD1"/>
    <w:rsid w:val="00794170"/>
    <w:rsid w:val="007A7A7D"/>
    <w:rsid w:val="007C3405"/>
    <w:rsid w:val="007E2C33"/>
    <w:rsid w:val="00874B97"/>
    <w:rsid w:val="008C5C53"/>
    <w:rsid w:val="00997C11"/>
    <w:rsid w:val="009A33C3"/>
    <w:rsid w:val="009B29EF"/>
    <w:rsid w:val="009D0D19"/>
    <w:rsid w:val="00AF7F09"/>
    <w:rsid w:val="00B50728"/>
    <w:rsid w:val="00B53DE6"/>
    <w:rsid w:val="00BA5010"/>
    <w:rsid w:val="00BB650D"/>
    <w:rsid w:val="00BE03A7"/>
    <w:rsid w:val="00C178E4"/>
    <w:rsid w:val="00CD4917"/>
    <w:rsid w:val="00DE7C9D"/>
    <w:rsid w:val="00E203B5"/>
    <w:rsid w:val="00E22529"/>
    <w:rsid w:val="00E30586"/>
    <w:rsid w:val="00E35F98"/>
    <w:rsid w:val="00EE4CB9"/>
    <w:rsid w:val="00EF6910"/>
    <w:rsid w:val="00F0026F"/>
    <w:rsid w:val="00F67088"/>
    <w:rsid w:val="00FB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B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07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07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07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0732"/>
    <w:rPr>
      <w:sz w:val="18"/>
      <w:szCs w:val="18"/>
    </w:rPr>
  </w:style>
  <w:style w:type="paragraph" w:styleId="a5">
    <w:name w:val="List Paragraph"/>
    <w:basedOn w:val="a"/>
    <w:uiPriority w:val="34"/>
    <w:qFormat/>
    <w:rsid w:val="00261459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5796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79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0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QuickStyle" Target="diagrams/quickStyle2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Layout" Target="diagrams/layou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C26987B-4675-4A51-B224-7AC322E62A8A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391C7023-327C-45FB-9EAE-13AC8D90E538}">
      <dgm:prSet phldrT="[文本]"/>
      <dgm:spPr/>
      <dgm:t>
        <a:bodyPr/>
        <a:lstStyle/>
        <a:p>
          <a:r>
            <a:rPr lang="zh-CN" altLang="en-US"/>
            <a:t>客户提交预约申请表</a:t>
          </a:r>
        </a:p>
      </dgm:t>
    </dgm:pt>
    <dgm:pt modelId="{AF344F12-5CF9-4DE5-8C79-171ED4B7BFFC}" type="parTrans" cxnId="{6558993F-E1C3-4C88-BBB7-CF48259A471A}">
      <dgm:prSet/>
      <dgm:spPr/>
      <dgm:t>
        <a:bodyPr/>
        <a:lstStyle/>
        <a:p>
          <a:endParaRPr lang="zh-CN" altLang="en-US"/>
        </a:p>
      </dgm:t>
    </dgm:pt>
    <dgm:pt modelId="{72B75ACE-47D7-4860-8B1A-27FD7783D514}" type="sibTrans" cxnId="{6558993F-E1C3-4C88-BBB7-CF48259A471A}">
      <dgm:prSet/>
      <dgm:spPr/>
      <dgm:t>
        <a:bodyPr/>
        <a:lstStyle/>
        <a:p>
          <a:endParaRPr lang="zh-CN" altLang="en-US"/>
        </a:p>
      </dgm:t>
    </dgm:pt>
    <dgm:pt modelId="{250E7808-9F14-4654-95C5-6DF8C695FB6A}">
      <dgm:prSet phldrT="[文本]"/>
      <dgm:spPr/>
      <dgm:t>
        <a:bodyPr/>
        <a:lstStyle/>
        <a:p>
          <a:r>
            <a:rPr lang="zh-CN" altLang="en-US"/>
            <a:t>业务室安排预约计划表</a:t>
          </a:r>
        </a:p>
      </dgm:t>
    </dgm:pt>
    <dgm:pt modelId="{2D33B28C-302A-4761-B86F-FB87AE685CB8}" type="parTrans" cxnId="{8F54DAA7-09CD-432D-AC53-FD0B3BB1965D}">
      <dgm:prSet/>
      <dgm:spPr/>
      <dgm:t>
        <a:bodyPr/>
        <a:lstStyle/>
        <a:p>
          <a:endParaRPr lang="zh-CN" altLang="en-US"/>
        </a:p>
      </dgm:t>
    </dgm:pt>
    <dgm:pt modelId="{D9889CF5-00E5-4190-9C9B-E37470F28B1F}" type="sibTrans" cxnId="{8F54DAA7-09CD-432D-AC53-FD0B3BB1965D}">
      <dgm:prSet/>
      <dgm:spPr/>
      <dgm:t>
        <a:bodyPr/>
        <a:lstStyle/>
        <a:p>
          <a:endParaRPr lang="zh-CN" altLang="en-US"/>
        </a:p>
      </dgm:t>
    </dgm:pt>
    <dgm:pt modelId="{BEC7B4BE-A15D-483A-9EF9-C9EFD8C0FA93}">
      <dgm:prSet phldrT="[文本]"/>
      <dgm:spPr/>
      <dgm:t>
        <a:bodyPr/>
        <a:lstStyle/>
        <a:p>
          <a:r>
            <a:rPr lang="zh-CN" altLang="en-US"/>
            <a:t>客户确认接受预约计划</a:t>
          </a:r>
        </a:p>
      </dgm:t>
    </dgm:pt>
    <dgm:pt modelId="{96F51AE9-0DBE-4102-95BA-667A69B9BFD5}" type="parTrans" cxnId="{D1580D8C-66DB-49CC-8932-90B091C1F52D}">
      <dgm:prSet/>
      <dgm:spPr/>
      <dgm:t>
        <a:bodyPr/>
        <a:lstStyle/>
        <a:p>
          <a:endParaRPr lang="zh-CN" altLang="en-US"/>
        </a:p>
      </dgm:t>
    </dgm:pt>
    <dgm:pt modelId="{88A2DB33-587E-4FC0-BEE2-5056ED3346F9}" type="sibTrans" cxnId="{D1580D8C-66DB-49CC-8932-90B091C1F52D}">
      <dgm:prSet/>
      <dgm:spPr/>
      <dgm:t>
        <a:bodyPr/>
        <a:lstStyle/>
        <a:p>
          <a:endParaRPr lang="zh-CN" altLang="en-US"/>
        </a:p>
      </dgm:t>
    </dgm:pt>
    <dgm:pt modelId="{2D2DF9F8-469D-4266-8E1F-DC419B56D153}">
      <dgm:prSet phldrT="[文本]"/>
      <dgm:spPr/>
      <dgm:t>
        <a:bodyPr/>
        <a:lstStyle/>
        <a:p>
          <a:r>
            <a:rPr lang="zh-CN" altLang="en-US"/>
            <a:t>试验开始</a:t>
          </a:r>
        </a:p>
      </dgm:t>
    </dgm:pt>
    <dgm:pt modelId="{3708E30B-711B-4176-B3F4-D2F79A7DD852}" type="parTrans" cxnId="{18A4164C-630A-4919-8ECF-D228B8BA226E}">
      <dgm:prSet/>
      <dgm:spPr/>
      <dgm:t>
        <a:bodyPr/>
        <a:lstStyle/>
        <a:p>
          <a:endParaRPr lang="zh-CN" altLang="en-US"/>
        </a:p>
      </dgm:t>
    </dgm:pt>
    <dgm:pt modelId="{BB38AD40-3E8C-4E5A-A9AA-184E03628AE1}" type="sibTrans" cxnId="{18A4164C-630A-4919-8ECF-D228B8BA226E}">
      <dgm:prSet/>
      <dgm:spPr/>
      <dgm:t>
        <a:bodyPr/>
        <a:lstStyle/>
        <a:p>
          <a:endParaRPr lang="zh-CN" altLang="en-US"/>
        </a:p>
      </dgm:t>
    </dgm:pt>
    <dgm:pt modelId="{5676A3C0-1F9F-471A-9D58-4B8F4E2088A7}">
      <dgm:prSet phldrT="[文本]"/>
      <dgm:spPr/>
      <dgm:t>
        <a:bodyPr/>
        <a:lstStyle/>
        <a:p>
          <a:r>
            <a:rPr lang="zh-CN" altLang="en-US"/>
            <a:t>按计划实施检验</a:t>
          </a:r>
        </a:p>
      </dgm:t>
    </dgm:pt>
    <dgm:pt modelId="{4F494191-FCA9-457E-A289-07791B98115B}" type="parTrans" cxnId="{86582483-CF42-4A70-A469-BCEB5D9FE67B}">
      <dgm:prSet/>
      <dgm:spPr/>
      <dgm:t>
        <a:bodyPr/>
        <a:lstStyle/>
        <a:p>
          <a:endParaRPr lang="zh-CN" altLang="en-US"/>
        </a:p>
      </dgm:t>
    </dgm:pt>
    <dgm:pt modelId="{9CC9B34F-8B05-4B90-A398-A46E753ABE24}" type="sibTrans" cxnId="{86582483-CF42-4A70-A469-BCEB5D9FE67B}">
      <dgm:prSet/>
      <dgm:spPr/>
      <dgm:t>
        <a:bodyPr/>
        <a:lstStyle/>
        <a:p>
          <a:endParaRPr lang="zh-CN" altLang="en-US"/>
        </a:p>
      </dgm:t>
    </dgm:pt>
    <dgm:pt modelId="{EE4E4A37-F1FF-4036-8728-6ED024E7EC4A}">
      <dgm:prSet phldrT="[文本]"/>
      <dgm:spPr/>
      <dgm:t>
        <a:bodyPr/>
        <a:lstStyle/>
        <a:p>
          <a:r>
            <a:rPr lang="zh-CN" altLang="en-US"/>
            <a:t>完成检验 出具报告</a:t>
          </a:r>
        </a:p>
      </dgm:t>
    </dgm:pt>
    <dgm:pt modelId="{58F9F4D8-ACB1-4034-B8A6-C44F554F9D99}" type="parTrans" cxnId="{BDC5D678-96D8-4A58-94E1-0A98686DDE8A}">
      <dgm:prSet/>
      <dgm:spPr/>
      <dgm:t>
        <a:bodyPr/>
        <a:lstStyle/>
        <a:p>
          <a:endParaRPr lang="zh-CN" altLang="en-US"/>
        </a:p>
      </dgm:t>
    </dgm:pt>
    <dgm:pt modelId="{3DAA608D-4DA0-4353-B699-F30E425ACB5B}" type="sibTrans" cxnId="{BDC5D678-96D8-4A58-94E1-0A98686DDE8A}">
      <dgm:prSet/>
      <dgm:spPr/>
      <dgm:t>
        <a:bodyPr/>
        <a:lstStyle/>
        <a:p>
          <a:endParaRPr lang="zh-CN" altLang="en-US"/>
        </a:p>
      </dgm:t>
    </dgm:pt>
    <dgm:pt modelId="{A47A6EC7-1627-40A0-AD5A-0522D7EF5E04}" type="pres">
      <dgm:prSet presAssocID="{0C26987B-4675-4A51-B224-7AC322E62A8A}" presName="linearFlow" presStyleCnt="0">
        <dgm:presLayoutVars>
          <dgm:resizeHandles val="exact"/>
        </dgm:presLayoutVars>
      </dgm:prSet>
      <dgm:spPr/>
    </dgm:pt>
    <dgm:pt modelId="{F8089527-B1EF-4CEF-8FD9-0C50BA1187BA}" type="pres">
      <dgm:prSet presAssocID="{391C7023-327C-45FB-9EAE-13AC8D90E538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36E52A8-3A9F-409B-9792-2980C6F4D482}" type="pres">
      <dgm:prSet presAssocID="{72B75ACE-47D7-4860-8B1A-27FD7783D514}" presName="sibTrans" presStyleLbl="sibTrans2D1" presStyleIdx="0" presStyleCnt="5"/>
      <dgm:spPr/>
      <dgm:t>
        <a:bodyPr/>
        <a:lstStyle/>
        <a:p>
          <a:endParaRPr lang="zh-CN" altLang="en-US"/>
        </a:p>
      </dgm:t>
    </dgm:pt>
    <dgm:pt modelId="{004A54F1-2D32-4F4D-B2E9-42E8ABA01857}" type="pres">
      <dgm:prSet presAssocID="{72B75ACE-47D7-4860-8B1A-27FD7783D514}" presName="connectorText" presStyleLbl="sibTrans2D1" presStyleIdx="0" presStyleCnt="5"/>
      <dgm:spPr/>
      <dgm:t>
        <a:bodyPr/>
        <a:lstStyle/>
        <a:p>
          <a:endParaRPr lang="zh-CN" altLang="en-US"/>
        </a:p>
      </dgm:t>
    </dgm:pt>
    <dgm:pt modelId="{4EA51386-2463-46B0-A302-C259E503EB5A}" type="pres">
      <dgm:prSet presAssocID="{250E7808-9F14-4654-95C5-6DF8C695FB6A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016EC9F-EE7B-4667-A675-09D212D1825F}" type="pres">
      <dgm:prSet presAssocID="{D9889CF5-00E5-4190-9C9B-E37470F28B1F}" presName="sibTrans" presStyleLbl="sibTrans2D1" presStyleIdx="1" presStyleCnt="5"/>
      <dgm:spPr/>
      <dgm:t>
        <a:bodyPr/>
        <a:lstStyle/>
        <a:p>
          <a:endParaRPr lang="zh-CN" altLang="en-US"/>
        </a:p>
      </dgm:t>
    </dgm:pt>
    <dgm:pt modelId="{F0596CF6-CCFC-4489-B4F7-D3669F92D163}" type="pres">
      <dgm:prSet presAssocID="{D9889CF5-00E5-4190-9C9B-E37470F28B1F}" presName="connectorText" presStyleLbl="sibTrans2D1" presStyleIdx="1" presStyleCnt="5"/>
      <dgm:spPr/>
      <dgm:t>
        <a:bodyPr/>
        <a:lstStyle/>
        <a:p>
          <a:endParaRPr lang="zh-CN" altLang="en-US"/>
        </a:p>
      </dgm:t>
    </dgm:pt>
    <dgm:pt modelId="{3DBD1D08-059B-4F5A-A2A6-3681567FA1EB}" type="pres">
      <dgm:prSet presAssocID="{BEC7B4BE-A15D-483A-9EF9-C9EFD8C0FA93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1F362B3C-C588-4759-878B-2C0A6F0BF8CD}" type="pres">
      <dgm:prSet presAssocID="{88A2DB33-587E-4FC0-BEE2-5056ED3346F9}" presName="sibTrans" presStyleLbl="sibTrans2D1" presStyleIdx="2" presStyleCnt="5"/>
      <dgm:spPr/>
      <dgm:t>
        <a:bodyPr/>
        <a:lstStyle/>
        <a:p>
          <a:endParaRPr lang="zh-CN" altLang="en-US"/>
        </a:p>
      </dgm:t>
    </dgm:pt>
    <dgm:pt modelId="{84AA8381-8ECF-4F69-8317-A0738FCAAC12}" type="pres">
      <dgm:prSet presAssocID="{88A2DB33-587E-4FC0-BEE2-5056ED3346F9}" presName="connectorText" presStyleLbl="sibTrans2D1" presStyleIdx="2" presStyleCnt="5"/>
      <dgm:spPr/>
      <dgm:t>
        <a:bodyPr/>
        <a:lstStyle/>
        <a:p>
          <a:endParaRPr lang="zh-CN" altLang="en-US"/>
        </a:p>
      </dgm:t>
    </dgm:pt>
    <dgm:pt modelId="{1B558331-F4E6-4EC1-A32A-42ECB862D344}" type="pres">
      <dgm:prSet presAssocID="{2D2DF9F8-469D-4266-8E1F-DC419B56D153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8C4A738-1990-4E1A-BC16-F61272D1880F}" type="pres">
      <dgm:prSet presAssocID="{BB38AD40-3E8C-4E5A-A9AA-184E03628AE1}" presName="sibTrans" presStyleLbl="sibTrans2D1" presStyleIdx="3" presStyleCnt="5"/>
      <dgm:spPr/>
      <dgm:t>
        <a:bodyPr/>
        <a:lstStyle/>
        <a:p>
          <a:endParaRPr lang="zh-CN" altLang="en-US"/>
        </a:p>
      </dgm:t>
    </dgm:pt>
    <dgm:pt modelId="{0E0D39B3-8A4B-4A75-BC94-D7591A2356F7}" type="pres">
      <dgm:prSet presAssocID="{BB38AD40-3E8C-4E5A-A9AA-184E03628AE1}" presName="connectorText" presStyleLbl="sibTrans2D1" presStyleIdx="3" presStyleCnt="5"/>
      <dgm:spPr/>
      <dgm:t>
        <a:bodyPr/>
        <a:lstStyle/>
        <a:p>
          <a:endParaRPr lang="zh-CN" altLang="en-US"/>
        </a:p>
      </dgm:t>
    </dgm:pt>
    <dgm:pt modelId="{09920F23-C382-46D1-8378-5E77EE57D488}" type="pres">
      <dgm:prSet presAssocID="{5676A3C0-1F9F-471A-9D58-4B8F4E2088A7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0F5648D-E345-42E1-B5BB-7E691715DF4B}" type="pres">
      <dgm:prSet presAssocID="{9CC9B34F-8B05-4B90-A398-A46E753ABE24}" presName="sibTrans" presStyleLbl="sibTrans2D1" presStyleIdx="4" presStyleCnt="5"/>
      <dgm:spPr/>
      <dgm:t>
        <a:bodyPr/>
        <a:lstStyle/>
        <a:p>
          <a:endParaRPr lang="zh-CN" altLang="en-US"/>
        </a:p>
      </dgm:t>
    </dgm:pt>
    <dgm:pt modelId="{63ECA72B-7678-4464-BF1A-CE68F3ED8351}" type="pres">
      <dgm:prSet presAssocID="{9CC9B34F-8B05-4B90-A398-A46E753ABE24}" presName="connectorText" presStyleLbl="sibTrans2D1" presStyleIdx="4" presStyleCnt="5"/>
      <dgm:spPr/>
      <dgm:t>
        <a:bodyPr/>
        <a:lstStyle/>
        <a:p>
          <a:endParaRPr lang="zh-CN" altLang="en-US"/>
        </a:p>
      </dgm:t>
    </dgm:pt>
    <dgm:pt modelId="{F25AD63D-D9A7-48BA-AE7A-6DCD3D9353C4}" type="pres">
      <dgm:prSet presAssocID="{EE4E4A37-F1FF-4036-8728-6ED024E7EC4A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97660889-ABED-4895-999E-43A65F8F603B}" type="presOf" srcId="{88A2DB33-587E-4FC0-BEE2-5056ED3346F9}" destId="{84AA8381-8ECF-4F69-8317-A0738FCAAC12}" srcOrd="1" destOrd="0" presId="urn:microsoft.com/office/officeart/2005/8/layout/process2"/>
    <dgm:cxn modelId="{2E42145A-ECF1-4FFA-9756-9EB8AB90151D}" type="presOf" srcId="{D9889CF5-00E5-4190-9C9B-E37470F28B1F}" destId="{E016EC9F-EE7B-4667-A675-09D212D1825F}" srcOrd="0" destOrd="0" presId="urn:microsoft.com/office/officeart/2005/8/layout/process2"/>
    <dgm:cxn modelId="{1A43D754-F7DB-4CA0-BD8A-FEF17E9ADB03}" type="presOf" srcId="{EE4E4A37-F1FF-4036-8728-6ED024E7EC4A}" destId="{F25AD63D-D9A7-48BA-AE7A-6DCD3D9353C4}" srcOrd="0" destOrd="0" presId="urn:microsoft.com/office/officeart/2005/8/layout/process2"/>
    <dgm:cxn modelId="{F957FA71-1CB5-4AB2-8614-417C1DF56586}" type="presOf" srcId="{BB38AD40-3E8C-4E5A-A9AA-184E03628AE1}" destId="{08C4A738-1990-4E1A-BC16-F61272D1880F}" srcOrd="0" destOrd="0" presId="urn:microsoft.com/office/officeart/2005/8/layout/process2"/>
    <dgm:cxn modelId="{48F522AC-96BD-4B69-8E8B-81D5572FD07E}" type="presOf" srcId="{0C26987B-4675-4A51-B224-7AC322E62A8A}" destId="{A47A6EC7-1627-40A0-AD5A-0522D7EF5E04}" srcOrd="0" destOrd="0" presId="urn:microsoft.com/office/officeart/2005/8/layout/process2"/>
    <dgm:cxn modelId="{F674B839-46CF-4D3F-9073-87C8E43000A4}" type="presOf" srcId="{391C7023-327C-45FB-9EAE-13AC8D90E538}" destId="{F8089527-B1EF-4CEF-8FD9-0C50BA1187BA}" srcOrd="0" destOrd="0" presId="urn:microsoft.com/office/officeart/2005/8/layout/process2"/>
    <dgm:cxn modelId="{01E48E58-39DB-4224-B87A-F8EDCA6E89D0}" type="presOf" srcId="{72B75ACE-47D7-4860-8B1A-27FD7783D514}" destId="{636E52A8-3A9F-409B-9792-2980C6F4D482}" srcOrd="0" destOrd="0" presId="urn:microsoft.com/office/officeart/2005/8/layout/process2"/>
    <dgm:cxn modelId="{465014CE-B692-46D2-8390-A8BBD1BCCA4E}" type="presOf" srcId="{88A2DB33-587E-4FC0-BEE2-5056ED3346F9}" destId="{1F362B3C-C588-4759-878B-2C0A6F0BF8CD}" srcOrd="0" destOrd="0" presId="urn:microsoft.com/office/officeart/2005/8/layout/process2"/>
    <dgm:cxn modelId="{705D0660-F9D8-4BE5-A858-20E153D70528}" type="presOf" srcId="{BEC7B4BE-A15D-483A-9EF9-C9EFD8C0FA93}" destId="{3DBD1D08-059B-4F5A-A2A6-3681567FA1EB}" srcOrd="0" destOrd="0" presId="urn:microsoft.com/office/officeart/2005/8/layout/process2"/>
    <dgm:cxn modelId="{56AFFAF5-617B-4F53-B0C4-8E1AB16716CE}" type="presOf" srcId="{D9889CF5-00E5-4190-9C9B-E37470F28B1F}" destId="{F0596CF6-CCFC-4489-B4F7-D3669F92D163}" srcOrd="1" destOrd="0" presId="urn:microsoft.com/office/officeart/2005/8/layout/process2"/>
    <dgm:cxn modelId="{BDC5D678-96D8-4A58-94E1-0A98686DDE8A}" srcId="{0C26987B-4675-4A51-B224-7AC322E62A8A}" destId="{EE4E4A37-F1FF-4036-8728-6ED024E7EC4A}" srcOrd="5" destOrd="0" parTransId="{58F9F4D8-ACB1-4034-B8A6-C44F554F9D99}" sibTransId="{3DAA608D-4DA0-4353-B699-F30E425ACB5B}"/>
    <dgm:cxn modelId="{AEFEE5FE-97EA-4C36-A1DD-F7381CE0A608}" type="presOf" srcId="{9CC9B34F-8B05-4B90-A398-A46E753ABE24}" destId="{70F5648D-E345-42E1-B5BB-7E691715DF4B}" srcOrd="0" destOrd="0" presId="urn:microsoft.com/office/officeart/2005/8/layout/process2"/>
    <dgm:cxn modelId="{18A4164C-630A-4919-8ECF-D228B8BA226E}" srcId="{0C26987B-4675-4A51-B224-7AC322E62A8A}" destId="{2D2DF9F8-469D-4266-8E1F-DC419B56D153}" srcOrd="3" destOrd="0" parTransId="{3708E30B-711B-4176-B3F4-D2F79A7DD852}" sibTransId="{BB38AD40-3E8C-4E5A-A9AA-184E03628AE1}"/>
    <dgm:cxn modelId="{34C3E61B-E418-4E5D-9495-B36739B0CD0D}" type="presOf" srcId="{2D2DF9F8-469D-4266-8E1F-DC419B56D153}" destId="{1B558331-F4E6-4EC1-A32A-42ECB862D344}" srcOrd="0" destOrd="0" presId="urn:microsoft.com/office/officeart/2005/8/layout/process2"/>
    <dgm:cxn modelId="{47327E86-88BD-4D81-B656-E621122B950B}" type="presOf" srcId="{9CC9B34F-8B05-4B90-A398-A46E753ABE24}" destId="{63ECA72B-7678-4464-BF1A-CE68F3ED8351}" srcOrd="1" destOrd="0" presId="urn:microsoft.com/office/officeart/2005/8/layout/process2"/>
    <dgm:cxn modelId="{D1580D8C-66DB-49CC-8932-90B091C1F52D}" srcId="{0C26987B-4675-4A51-B224-7AC322E62A8A}" destId="{BEC7B4BE-A15D-483A-9EF9-C9EFD8C0FA93}" srcOrd="2" destOrd="0" parTransId="{96F51AE9-0DBE-4102-95BA-667A69B9BFD5}" sibTransId="{88A2DB33-587E-4FC0-BEE2-5056ED3346F9}"/>
    <dgm:cxn modelId="{48AEDA05-4EFC-41F3-A0A4-EC29EC595484}" type="presOf" srcId="{BB38AD40-3E8C-4E5A-A9AA-184E03628AE1}" destId="{0E0D39B3-8A4B-4A75-BC94-D7591A2356F7}" srcOrd="1" destOrd="0" presId="urn:microsoft.com/office/officeart/2005/8/layout/process2"/>
    <dgm:cxn modelId="{375DEFD7-B3A3-4B14-AF34-13422F0071E5}" type="presOf" srcId="{5676A3C0-1F9F-471A-9D58-4B8F4E2088A7}" destId="{09920F23-C382-46D1-8378-5E77EE57D488}" srcOrd="0" destOrd="0" presId="urn:microsoft.com/office/officeart/2005/8/layout/process2"/>
    <dgm:cxn modelId="{86582483-CF42-4A70-A469-BCEB5D9FE67B}" srcId="{0C26987B-4675-4A51-B224-7AC322E62A8A}" destId="{5676A3C0-1F9F-471A-9D58-4B8F4E2088A7}" srcOrd="4" destOrd="0" parTransId="{4F494191-FCA9-457E-A289-07791B98115B}" sibTransId="{9CC9B34F-8B05-4B90-A398-A46E753ABE24}"/>
    <dgm:cxn modelId="{6558993F-E1C3-4C88-BBB7-CF48259A471A}" srcId="{0C26987B-4675-4A51-B224-7AC322E62A8A}" destId="{391C7023-327C-45FB-9EAE-13AC8D90E538}" srcOrd="0" destOrd="0" parTransId="{AF344F12-5CF9-4DE5-8C79-171ED4B7BFFC}" sibTransId="{72B75ACE-47D7-4860-8B1A-27FD7783D514}"/>
    <dgm:cxn modelId="{8F54DAA7-09CD-432D-AC53-FD0B3BB1965D}" srcId="{0C26987B-4675-4A51-B224-7AC322E62A8A}" destId="{250E7808-9F14-4654-95C5-6DF8C695FB6A}" srcOrd="1" destOrd="0" parTransId="{2D33B28C-302A-4761-B86F-FB87AE685CB8}" sibTransId="{D9889CF5-00E5-4190-9C9B-E37470F28B1F}"/>
    <dgm:cxn modelId="{D955F5FE-5B05-4EDB-A5E3-A9039EA3DF7E}" type="presOf" srcId="{250E7808-9F14-4654-95C5-6DF8C695FB6A}" destId="{4EA51386-2463-46B0-A302-C259E503EB5A}" srcOrd="0" destOrd="0" presId="urn:microsoft.com/office/officeart/2005/8/layout/process2"/>
    <dgm:cxn modelId="{A033811C-E6BB-4337-AC61-97BA76E8C89C}" type="presOf" srcId="{72B75ACE-47D7-4860-8B1A-27FD7783D514}" destId="{004A54F1-2D32-4F4D-B2E9-42E8ABA01857}" srcOrd="1" destOrd="0" presId="urn:microsoft.com/office/officeart/2005/8/layout/process2"/>
    <dgm:cxn modelId="{AC1F9591-B017-4B8C-912F-72B31AF283D6}" type="presParOf" srcId="{A47A6EC7-1627-40A0-AD5A-0522D7EF5E04}" destId="{F8089527-B1EF-4CEF-8FD9-0C50BA1187BA}" srcOrd="0" destOrd="0" presId="urn:microsoft.com/office/officeart/2005/8/layout/process2"/>
    <dgm:cxn modelId="{F1AD81B2-4972-4332-8ACE-9C21F2E50CB4}" type="presParOf" srcId="{A47A6EC7-1627-40A0-AD5A-0522D7EF5E04}" destId="{636E52A8-3A9F-409B-9792-2980C6F4D482}" srcOrd="1" destOrd="0" presId="urn:microsoft.com/office/officeart/2005/8/layout/process2"/>
    <dgm:cxn modelId="{75641A9B-C6CE-43DA-91DE-1D6486A285D6}" type="presParOf" srcId="{636E52A8-3A9F-409B-9792-2980C6F4D482}" destId="{004A54F1-2D32-4F4D-B2E9-42E8ABA01857}" srcOrd="0" destOrd="0" presId="urn:microsoft.com/office/officeart/2005/8/layout/process2"/>
    <dgm:cxn modelId="{AE5A96D4-E9B3-42FD-98CC-04AF3C435EAF}" type="presParOf" srcId="{A47A6EC7-1627-40A0-AD5A-0522D7EF5E04}" destId="{4EA51386-2463-46B0-A302-C259E503EB5A}" srcOrd="2" destOrd="0" presId="urn:microsoft.com/office/officeart/2005/8/layout/process2"/>
    <dgm:cxn modelId="{DA1C324C-AE81-4E1A-974D-6C7F279F7B79}" type="presParOf" srcId="{A47A6EC7-1627-40A0-AD5A-0522D7EF5E04}" destId="{E016EC9F-EE7B-4667-A675-09D212D1825F}" srcOrd="3" destOrd="0" presId="urn:microsoft.com/office/officeart/2005/8/layout/process2"/>
    <dgm:cxn modelId="{C5B6EA3F-CDF4-49A6-84E1-41764256DD0F}" type="presParOf" srcId="{E016EC9F-EE7B-4667-A675-09D212D1825F}" destId="{F0596CF6-CCFC-4489-B4F7-D3669F92D163}" srcOrd="0" destOrd="0" presId="urn:microsoft.com/office/officeart/2005/8/layout/process2"/>
    <dgm:cxn modelId="{08BCB710-E6D8-4F3B-AB12-8351F2B718F4}" type="presParOf" srcId="{A47A6EC7-1627-40A0-AD5A-0522D7EF5E04}" destId="{3DBD1D08-059B-4F5A-A2A6-3681567FA1EB}" srcOrd="4" destOrd="0" presId="urn:microsoft.com/office/officeart/2005/8/layout/process2"/>
    <dgm:cxn modelId="{D53F599E-9080-47CD-A5BA-8B33CE209303}" type="presParOf" srcId="{A47A6EC7-1627-40A0-AD5A-0522D7EF5E04}" destId="{1F362B3C-C588-4759-878B-2C0A6F0BF8CD}" srcOrd="5" destOrd="0" presId="urn:microsoft.com/office/officeart/2005/8/layout/process2"/>
    <dgm:cxn modelId="{A60AC5C7-DDBE-41B2-91F8-F4F0BDA8AF04}" type="presParOf" srcId="{1F362B3C-C588-4759-878B-2C0A6F0BF8CD}" destId="{84AA8381-8ECF-4F69-8317-A0738FCAAC12}" srcOrd="0" destOrd="0" presId="urn:microsoft.com/office/officeart/2005/8/layout/process2"/>
    <dgm:cxn modelId="{2031560F-4873-4A9E-BE36-FD282315C00F}" type="presParOf" srcId="{A47A6EC7-1627-40A0-AD5A-0522D7EF5E04}" destId="{1B558331-F4E6-4EC1-A32A-42ECB862D344}" srcOrd="6" destOrd="0" presId="urn:microsoft.com/office/officeart/2005/8/layout/process2"/>
    <dgm:cxn modelId="{67814D55-900B-4A96-BF3B-2EDB9C5C33D2}" type="presParOf" srcId="{A47A6EC7-1627-40A0-AD5A-0522D7EF5E04}" destId="{08C4A738-1990-4E1A-BC16-F61272D1880F}" srcOrd="7" destOrd="0" presId="urn:microsoft.com/office/officeart/2005/8/layout/process2"/>
    <dgm:cxn modelId="{B03347B6-B41F-4054-A477-CC1206243DCA}" type="presParOf" srcId="{08C4A738-1990-4E1A-BC16-F61272D1880F}" destId="{0E0D39B3-8A4B-4A75-BC94-D7591A2356F7}" srcOrd="0" destOrd="0" presId="urn:microsoft.com/office/officeart/2005/8/layout/process2"/>
    <dgm:cxn modelId="{37D87669-8235-4DF4-BA2E-6BCD46EAA650}" type="presParOf" srcId="{A47A6EC7-1627-40A0-AD5A-0522D7EF5E04}" destId="{09920F23-C382-46D1-8378-5E77EE57D488}" srcOrd="8" destOrd="0" presId="urn:microsoft.com/office/officeart/2005/8/layout/process2"/>
    <dgm:cxn modelId="{9174829F-EEC1-42E7-92A7-1B1E01E7CC1D}" type="presParOf" srcId="{A47A6EC7-1627-40A0-AD5A-0522D7EF5E04}" destId="{70F5648D-E345-42E1-B5BB-7E691715DF4B}" srcOrd="9" destOrd="0" presId="urn:microsoft.com/office/officeart/2005/8/layout/process2"/>
    <dgm:cxn modelId="{68FA8C87-0416-4CC5-A494-A23959E640D6}" type="presParOf" srcId="{70F5648D-E345-42E1-B5BB-7E691715DF4B}" destId="{63ECA72B-7678-4464-BF1A-CE68F3ED8351}" srcOrd="0" destOrd="0" presId="urn:microsoft.com/office/officeart/2005/8/layout/process2"/>
    <dgm:cxn modelId="{3F7AD1CC-915D-4A01-B159-A227C02E131C}" type="presParOf" srcId="{A47A6EC7-1627-40A0-AD5A-0522D7EF5E04}" destId="{F25AD63D-D9A7-48BA-AE7A-6DCD3D9353C4}" srcOrd="10" destOrd="0" presId="urn:microsoft.com/office/officeart/2005/8/layout/process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C26987B-4675-4A51-B224-7AC322E62A8A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391C7023-327C-45FB-9EAE-13AC8D90E538}">
      <dgm:prSet phldrT="[文本]"/>
      <dgm:spPr>
        <a:solidFill>
          <a:srgbClr val="C00000"/>
        </a:solidFill>
      </dgm:spPr>
      <dgm:t>
        <a:bodyPr/>
        <a:lstStyle/>
        <a:p>
          <a:r>
            <a:rPr lang="zh-CN" altLang="en-US"/>
            <a:t>客户提交预约申请表</a:t>
          </a:r>
        </a:p>
      </dgm:t>
    </dgm:pt>
    <dgm:pt modelId="{AF344F12-5CF9-4DE5-8C79-171ED4B7BFFC}" type="parTrans" cxnId="{6558993F-E1C3-4C88-BBB7-CF48259A471A}">
      <dgm:prSet/>
      <dgm:spPr/>
      <dgm:t>
        <a:bodyPr/>
        <a:lstStyle/>
        <a:p>
          <a:endParaRPr lang="zh-CN" altLang="en-US"/>
        </a:p>
      </dgm:t>
    </dgm:pt>
    <dgm:pt modelId="{72B75ACE-47D7-4860-8B1A-27FD7783D514}" type="sibTrans" cxnId="{6558993F-E1C3-4C88-BBB7-CF48259A471A}">
      <dgm:prSet/>
      <dgm:spPr/>
      <dgm:t>
        <a:bodyPr/>
        <a:lstStyle/>
        <a:p>
          <a:endParaRPr lang="zh-CN" altLang="en-US"/>
        </a:p>
      </dgm:t>
    </dgm:pt>
    <dgm:pt modelId="{250E7808-9F14-4654-95C5-6DF8C695FB6A}">
      <dgm:prSet phldrT="[文本]"/>
      <dgm:spPr>
        <a:solidFill>
          <a:srgbClr val="C00000"/>
        </a:solidFill>
      </dgm:spPr>
      <dgm:t>
        <a:bodyPr/>
        <a:lstStyle/>
        <a:p>
          <a:r>
            <a:rPr lang="zh-CN" altLang="en-US"/>
            <a:t>业务室安排预约计划表</a:t>
          </a:r>
        </a:p>
      </dgm:t>
    </dgm:pt>
    <dgm:pt modelId="{2D33B28C-302A-4761-B86F-FB87AE685CB8}" type="parTrans" cxnId="{8F54DAA7-09CD-432D-AC53-FD0B3BB1965D}">
      <dgm:prSet/>
      <dgm:spPr/>
      <dgm:t>
        <a:bodyPr/>
        <a:lstStyle/>
        <a:p>
          <a:endParaRPr lang="zh-CN" altLang="en-US"/>
        </a:p>
      </dgm:t>
    </dgm:pt>
    <dgm:pt modelId="{D9889CF5-00E5-4190-9C9B-E37470F28B1F}" type="sibTrans" cxnId="{8F54DAA7-09CD-432D-AC53-FD0B3BB1965D}">
      <dgm:prSet/>
      <dgm:spPr/>
      <dgm:t>
        <a:bodyPr/>
        <a:lstStyle/>
        <a:p>
          <a:endParaRPr lang="zh-CN" altLang="en-US"/>
        </a:p>
      </dgm:t>
    </dgm:pt>
    <dgm:pt modelId="{BEC7B4BE-A15D-483A-9EF9-C9EFD8C0FA93}">
      <dgm:prSet phldrT="[文本]"/>
      <dgm:spPr>
        <a:solidFill>
          <a:srgbClr val="C00000"/>
        </a:solidFill>
      </dgm:spPr>
      <dgm:t>
        <a:bodyPr/>
        <a:lstStyle/>
        <a:p>
          <a:r>
            <a:rPr lang="zh-CN" altLang="en-US"/>
            <a:t>客户确认接受预约计划</a:t>
          </a:r>
        </a:p>
      </dgm:t>
    </dgm:pt>
    <dgm:pt modelId="{96F51AE9-0DBE-4102-95BA-667A69B9BFD5}" type="parTrans" cxnId="{D1580D8C-66DB-49CC-8932-90B091C1F52D}">
      <dgm:prSet/>
      <dgm:spPr/>
      <dgm:t>
        <a:bodyPr/>
        <a:lstStyle/>
        <a:p>
          <a:endParaRPr lang="zh-CN" altLang="en-US"/>
        </a:p>
      </dgm:t>
    </dgm:pt>
    <dgm:pt modelId="{88A2DB33-587E-4FC0-BEE2-5056ED3346F9}" type="sibTrans" cxnId="{D1580D8C-66DB-49CC-8932-90B091C1F52D}">
      <dgm:prSet/>
      <dgm:spPr/>
      <dgm:t>
        <a:bodyPr/>
        <a:lstStyle/>
        <a:p>
          <a:endParaRPr lang="zh-CN" altLang="en-US"/>
        </a:p>
      </dgm:t>
    </dgm:pt>
    <dgm:pt modelId="{2D2DF9F8-469D-4266-8E1F-DC419B56D153}">
      <dgm:prSet phldrT="[文本]"/>
      <dgm:spPr>
        <a:solidFill>
          <a:srgbClr val="C00000"/>
        </a:solidFill>
      </dgm:spPr>
      <dgm:t>
        <a:bodyPr/>
        <a:lstStyle/>
        <a:p>
          <a:r>
            <a:rPr lang="zh-CN" altLang="en-US"/>
            <a:t>试验开始</a:t>
          </a:r>
        </a:p>
      </dgm:t>
    </dgm:pt>
    <dgm:pt modelId="{3708E30B-711B-4176-B3F4-D2F79A7DD852}" type="parTrans" cxnId="{18A4164C-630A-4919-8ECF-D228B8BA226E}">
      <dgm:prSet/>
      <dgm:spPr/>
      <dgm:t>
        <a:bodyPr/>
        <a:lstStyle/>
        <a:p>
          <a:endParaRPr lang="zh-CN" altLang="en-US"/>
        </a:p>
      </dgm:t>
    </dgm:pt>
    <dgm:pt modelId="{BB38AD40-3E8C-4E5A-A9AA-184E03628AE1}" type="sibTrans" cxnId="{18A4164C-630A-4919-8ECF-D228B8BA226E}">
      <dgm:prSet/>
      <dgm:spPr/>
      <dgm:t>
        <a:bodyPr/>
        <a:lstStyle/>
        <a:p>
          <a:endParaRPr lang="zh-CN" altLang="en-US"/>
        </a:p>
      </dgm:t>
    </dgm:pt>
    <dgm:pt modelId="{5676A3C0-1F9F-471A-9D58-4B8F4E2088A7}">
      <dgm:prSet phldrT="[文本]"/>
      <dgm:spPr>
        <a:solidFill>
          <a:srgbClr val="C00000"/>
        </a:solidFill>
      </dgm:spPr>
      <dgm:t>
        <a:bodyPr/>
        <a:lstStyle/>
        <a:p>
          <a:r>
            <a:rPr lang="zh-CN" altLang="en-US"/>
            <a:t>按计划实施检验</a:t>
          </a:r>
        </a:p>
      </dgm:t>
    </dgm:pt>
    <dgm:pt modelId="{4F494191-FCA9-457E-A289-07791B98115B}" type="parTrans" cxnId="{86582483-CF42-4A70-A469-BCEB5D9FE67B}">
      <dgm:prSet/>
      <dgm:spPr/>
      <dgm:t>
        <a:bodyPr/>
        <a:lstStyle/>
        <a:p>
          <a:endParaRPr lang="zh-CN" altLang="en-US"/>
        </a:p>
      </dgm:t>
    </dgm:pt>
    <dgm:pt modelId="{9CC9B34F-8B05-4B90-A398-A46E753ABE24}" type="sibTrans" cxnId="{86582483-CF42-4A70-A469-BCEB5D9FE67B}">
      <dgm:prSet/>
      <dgm:spPr/>
      <dgm:t>
        <a:bodyPr/>
        <a:lstStyle/>
        <a:p>
          <a:endParaRPr lang="zh-CN" altLang="en-US"/>
        </a:p>
      </dgm:t>
    </dgm:pt>
    <dgm:pt modelId="{EE4E4A37-F1FF-4036-8728-6ED024E7EC4A}">
      <dgm:prSet phldrT="[文本]"/>
      <dgm:spPr>
        <a:solidFill>
          <a:srgbClr val="C00000"/>
        </a:solidFill>
      </dgm:spPr>
      <dgm:t>
        <a:bodyPr/>
        <a:lstStyle/>
        <a:p>
          <a:r>
            <a:rPr lang="zh-CN" altLang="en-US"/>
            <a:t>完成检验 出具报告</a:t>
          </a:r>
        </a:p>
      </dgm:t>
    </dgm:pt>
    <dgm:pt modelId="{58F9F4D8-ACB1-4034-B8A6-C44F554F9D99}" type="parTrans" cxnId="{BDC5D678-96D8-4A58-94E1-0A98686DDE8A}">
      <dgm:prSet/>
      <dgm:spPr/>
      <dgm:t>
        <a:bodyPr/>
        <a:lstStyle/>
        <a:p>
          <a:endParaRPr lang="zh-CN" altLang="en-US"/>
        </a:p>
      </dgm:t>
    </dgm:pt>
    <dgm:pt modelId="{3DAA608D-4DA0-4353-B699-F30E425ACB5B}" type="sibTrans" cxnId="{BDC5D678-96D8-4A58-94E1-0A98686DDE8A}">
      <dgm:prSet/>
      <dgm:spPr/>
      <dgm:t>
        <a:bodyPr/>
        <a:lstStyle/>
        <a:p>
          <a:endParaRPr lang="zh-CN" altLang="en-US"/>
        </a:p>
      </dgm:t>
    </dgm:pt>
    <dgm:pt modelId="{E4D75E7F-F294-4D2F-95BC-D7D864387A61}">
      <dgm:prSet phldrT="[文本]"/>
      <dgm:spPr>
        <a:solidFill>
          <a:srgbClr val="C00000"/>
        </a:solidFill>
      </dgm:spPr>
      <dgm:t>
        <a:bodyPr/>
        <a:lstStyle/>
        <a:p>
          <a:r>
            <a:rPr lang="zh-CN" altLang="en-US"/>
            <a:t>办理委托 运送试品</a:t>
          </a:r>
        </a:p>
      </dgm:t>
    </dgm:pt>
    <dgm:pt modelId="{331A9CEA-8897-4A3A-BD81-691683986703}" type="parTrans" cxnId="{05C7F76D-7F6E-4692-BD1A-244BFBED0F3D}">
      <dgm:prSet/>
      <dgm:spPr/>
      <dgm:t>
        <a:bodyPr/>
        <a:lstStyle/>
        <a:p>
          <a:endParaRPr lang="zh-CN" altLang="en-US"/>
        </a:p>
      </dgm:t>
    </dgm:pt>
    <dgm:pt modelId="{8D33C37D-D970-4C63-8589-CB1DDE270EF8}" type="sibTrans" cxnId="{05C7F76D-7F6E-4692-BD1A-244BFBED0F3D}">
      <dgm:prSet/>
      <dgm:spPr/>
      <dgm:t>
        <a:bodyPr/>
        <a:lstStyle/>
        <a:p>
          <a:endParaRPr lang="zh-CN" altLang="en-US"/>
        </a:p>
      </dgm:t>
    </dgm:pt>
    <dgm:pt modelId="{A47A6EC7-1627-40A0-AD5A-0522D7EF5E04}" type="pres">
      <dgm:prSet presAssocID="{0C26987B-4675-4A51-B224-7AC322E62A8A}" presName="linearFlow" presStyleCnt="0">
        <dgm:presLayoutVars>
          <dgm:resizeHandles val="exact"/>
        </dgm:presLayoutVars>
      </dgm:prSet>
      <dgm:spPr/>
    </dgm:pt>
    <dgm:pt modelId="{F8089527-B1EF-4CEF-8FD9-0C50BA1187BA}" type="pres">
      <dgm:prSet presAssocID="{391C7023-327C-45FB-9EAE-13AC8D90E538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36E52A8-3A9F-409B-9792-2980C6F4D482}" type="pres">
      <dgm:prSet presAssocID="{72B75ACE-47D7-4860-8B1A-27FD7783D514}" presName="sibTrans" presStyleLbl="sibTrans2D1" presStyleIdx="0" presStyleCnt="6"/>
      <dgm:spPr/>
      <dgm:t>
        <a:bodyPr/>
        <a:lstStyle/>
        <a:p>
          <a:endParaRPr lang="zh-CN" altLang="en-US"/>
        </a:p>
      </dgm:t>
    </dgm:pt>
    <dgm:pt modelId="{004A54F1-2D32-4F4D-B2E9-42E8ABA01857}" type="pres">
      <dgm:prSet presAssocID="{72B75ACE-47D7-4860-8B1A-27FD7783D514}" presName="connectorText" presStyleLbl="sibTrans2D1" presStyleIdx="0" presStyleCnt="6"/>
      <dgm:spPr/>
      <dgm:t>
        <a:bodyPr/>
        <a:lstStyle/>
        <a:p>
          <a:endParaRPr lang="zh-CN" altLang="en-US"/>
        </a:p>
      </dgm:t>
    </dgm:pt>
    <dgm:pt modelId="{4EA51386-2463-46B0-A302-C259E503EB5A}" type="pres">
      <dgm:prSet presAssocID="{250E7808-9F14-4654-95C5-6DF8C695FB6A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016EC9F-EE7B-4667-A675-09D212D1825F}" type="pres">
      <dgm:prSet presAssocID="{D9889CF5-00E5-4190-9C9B-E37470F28B1F}" presName="sibTrans" presStyleLbl="sibTrans2D1" presStyleIdx="1" presStyleCnt="6"/>
      <dgm:spPr/>
      <dgm:t>
        <a:bodyPr/>
        <a:lstStyle/>
        <a:p>
          <a:endParaRPr lang="zh-CN" altLang="en-US"/>
        </a:p>
      </dgm:t>
    </dgm:pt>
    <dgm:pt modelId="{F0596CF6-CCFC-4489-B4F7-D3669F92D163}" type="pres">
      <dgm:prSet presAssocID="{D9889CF5-00E5-4190-9C9B-E37470F28B1F}" presName="connectorText" presStyleLbl="sibTrans2D1" presStyleIdx="1" presStyleCnt="6"/>
      <dgm:spPr/>
      <dgm:t>
        <a:bodyPr/>
        <a:lstStyle/>
        <a:p>
          <a:endParaRPr lang="zh-CN" altLang="en-US"/>
        </a:p>
      </dgm:t>
    </dgm:pt>
    <dgm:pt modelId="{3DBD1D08-059B-4F5A-A2A6-3681567FA1EB}" type="pres">
      <dgm:prSet presAssocID="{BEC7B4BE-A15D-483A-9EF9-C9EFD8C0FA93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1F362B3C-C588-4759-878B-2C0A6F0BF8CD}" type="pres">
      <dgm:prSet presAssocID="{88A2DB33-587E-4FC0-BEE2-5056ED3346F9}" presName="sibTrans" presStyleLbl="sibTrans2D1" presStyleIdx="2" presStyleCnt="6"/>
      <dgm:spPr/>
      <dgm:t>
        <a:bodyPr/>
        <a:lstStyle/>
        <a:p>
          <a:endParaRPr lang="zh-CN" altLang="en-US"/>
        </a:p>
      </dgm:t>
    </dgm:pt>
    <dgm:pt modelId="{84AA8381-8ECF-4F69-8317-A0738FCAAC12}" type="pres">
      <dgm:prSet presAssocID="{88A2DB33-587E-4FC0-BEE2-5056ED3346F9}" presName="connectorText" presStyleLbl="sibTrans2D1" presStyleIdx="2" presStyleCnt="6"/>
      <dgm:spPr/>
      <dgm:t>
        <a:bodyPr/>
        <a:lstStyle/>
        <a:p>
          <a:endParaRPr lang="zh-CN" altLang="en-US"/>
        </a:p>
      </dgm:t>
    </dgm:pt>
    <dgm:pt modelId="{BEB2A860-9F66-48D1-8D80-6DD57DE586B0}" type="pres">
      <dgm:prSet presAssocID="{E4D75E7F-F294-4D2F-95BC-D7D864387A61}" presName="node" presStyleLbl="node1" presStyleIdx="3" presStyleCnt="7" custScaleX="10233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27CFE1A-CB9E-4B17-8B4B-FDEED3C3334F}" type="pres">
      <dgm:prSet presAssocID="{8D33C37D-D970-4C63-8589-CB1DDE270EF8}" presName="sibTrans" presStyleLbl="sibTrans2D1" presStyleIdx="3" presStyleCnt="6"/>
      <dgm:spPr/>
      <dgm:t>
        <a:bodyPr/>
        <a:lstStyle/>
        <a:p>
          <a:endParaRPr lang="zh-CN" altLang="en-US"/>
        </a:p>
      </dgm:t>
    </dgm:pt>
    <dgm:pt modelId="{FD55469F-DB4D-4D10-9B75-BA4ABE1C5000}" type="pres">
      <dgm:prSet presAssocID="{8D33C37D-D970-4C63-8589-CB1DDE270EF8}" presName="connectorText" presStyleLbl="sibTrans2D1" presStyleIdx="3" presStyleCnt="6"/>
      <dgm:spPr/>
      <dgm:t>
        <a:bodyPr/>
        <a:lstStyle/>
        <a:p>
          <a:endParaRPr lang="zh-CN" altLang="en-US"/>
        </a:p>
      </dgm:t>
    </dgm:pt>
    <dgm:pt modelId="{1B558331-F4E6-4EC1-A32A-42ECB862D344}" type="pres">
      <dgm:prSet presAssocID="{2D2DF9F8-469D-4266-8E1F-DC419B56D153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8C4A738-1990-4E1A-BC16-F61272D1880F}" type="pres">
      <dgm:prSet presAssocID="{BB38AD40-3E8C-4E5A-A9AA-184E03628AE1}" presName="sibTrans" presStyleLbl="sibTrans2D1" presStyleIdx="4" presStyleCnt="6"/>
      <dgm:spPr/>
      <dgm:t>
        <a:bodyPr/>
        <a:lstStyle/>
        <a:p>
          <a:endParaRPr lang="zh-CN" altLang="en-US"/>
        </a:p>
      </dgm:t>
    </dgm:pt>
    <dgm:pt modelId="{0E0D39B3-8A4B-4A75-BC94-D7591A2356F7}" type="pres">
      <dgm:prSet presAssocID="{BB38AD40-3E8C-4E5A-A9AA-184E03628AE1}" presName="connectorText" presStyleLbl="sibTrans2D1" presStyleIdx="4" presStyleCnt="6"/>
      <dgm:spPr/>
      <dgm:t>
        <a:bodyPr/>
        <a:lstStyle/>
        <a:p>
          <a:endParaRPr lang="zh-CN" altLang="en-US"/>
        </a:p>
      </dgm:t>
    </dgm:pt>
    <dgm:pt modelId="{09920F23-C382-46D1-8378-5E77EE57D488}" type="pres">
      <dgm:prSet presAssocID="{5676A3C0-1F9F-471A-9D58-4B8F4E2088A7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70F5648D-E345-42E1-B5BB-7E691715DF4B}" type="pres">
      <dgm:prSet presAssocID="{9CC9B34F-8B05-4B90-A398-A46E753ABE24}" presName="sibTrans" presStyleLbl="sibTrans2D1" presStyleIdx="5" presStyleCnt="6"/>
      <dgm:spPr/>
      <dgm:t>
        <a:bodyPr/>
        <a:lstStyle/>
        <a:p>
          <a:endParaRPr lang="zh-CN" altLang="en-US"/>
        </a:p>
      </dgm:t>
    </dgm:pt>
    <dgm:pt modelId="{63ECA72B-7678-4464-BF1A-CE68F3ED8351}" type="pres">
      <dgm:prSet presAssocID="{9CC9B34F-8B05-4B90-A398-A46E753ABE24}" presName="connectorText" presStyleLbl="sibTrans2D1" presStyleIdx="5" presStyleCnt="6"/>
      <dgm:spPr/>
      <dgm:t>
        <a:bodyPr/>
        <a:lstStyle/>
        <a:p>
          <a:endParaRPr lang="zh-CN" altLang="en-US"/>
        </a:p>
      </dgm:t>
    </dgm:pt>
    <dgm:pt modelId="{F25AD63D-D9A7-48BA-AE7A-6DCD3D9353C4}" type="pres">
      <dgm:prSet presAssocID="{EE4E4A37-F1FF-4036-8728-6ED024E7EC4A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7FA91D59-688C-4432-A9EA-3C0CC4000D07}" type="presOf" srcId="{8D33C37D-D970-4C63-8589-CB1DDE270EF8}" destId="{B27CFE1A-CB9E-4B17-8B4B-FDEED3C3334F}" srcOrd="0" destOrd="0" presId="urn:microsoft.com/office/officeart/2005/8/layout/process2"/>
    <dgm:cxn modelId="{BDD88E73-7379-465B-A7CD-08D35ED5EA19}" type="presOf" srcId="{BB38AD40-3E8C-4E5A-A9AA-184E03628AE1}" destId="{08C4A738-1990-4E1A-BC16-F61272D1880F}" srcOrd="0" destOrd="0" presId="urn:microsoft.com/office/officeart/2005/8/layout/process2"/>
    <dgm:cxn modelId="{13E27C30-C373-4F0F-B6F3-3055420CD1CD}" type="presOf" srcId="{9CC9B34F-8B05-4B90-A398-A46E753ABE24}" destId="{63ECA72B-7678-4464-BF1A-CE68F3ED8351}" srcOrd="1" destOrd="0" presId="urn:microsoft.com/office/officeart/2005/8/layout/process2"/>
    <dgm:cxn modelId="{558BA2B4-8C22-4E0D-AA85-78473F1B05AD}" type="presOf" srcId="{2D2DF9F8-469D-4266-8E1F-DC419B56D153}" destId="{1B558331-F4E6-4EC1-A32A-42ECB862D344}" srcOrd="0" destOrd="0" presId="urn:microsoft.com/office/officeart/2005/8/layout/process2"/>
    <dgm:cxn modelId="{2BB6511C-89D0-41CB-B048-113C2B4461B6}" type="presOf" srcId="{72B75ACE-47D7-4860-8B1A-27FD7783D514}" destId="{004A54F1-2D32-4F4D-B2E9-42E8ABA01857}" srcOrd="1" destOrd="0" presId="urn:microsoft.com/office/officeart/2005/8/layout/process2"/>
    <dgm:cxn modelId="{05C7F76D-7F6E-4692-BD1A-244BFBED0F3D}" srcId="{0C26987B-4675-4A51-B224-7AC322E62A8A}" destId="{E4D75E7F-F294-4D2F-95BC-D7D864387A61}" srcOrd="3" destOrd="0" parTransId="{331A9CEA-8897-4A3A-BD81-691683986703}" sibTransId="{8D33C37D-D970-4C63-8589-CB1DDE270EF8}"/>
    <dgm:cxn modelId="{A72CF433-C0EF-48A0-B2FF-B1AD31D8DDB1}" type="presOf" srcId="{8D33C37D-D970-4C63-8589-CB1DDE270EF8}" destId="{FD55469F-DB4D-4D10-9B75-BA4ABE1C5000}" srcOrd="1" destOrd="0" presId="urn:microsoft.com/office/officeart/2005/8/layout/process2"/>
    <dgm:cxn modelId="{B241F209-F582-4503-BFA3-282869E41A82}" type="presOf" srcId="{5676A3C0-1F9F-471A-9D58-4B8F4E2088A7}" destId="{09920F23-C382-46D1-8378-5E77EE57D488}" srcOrd="0" destOrd="0" presId="urn:microsoft.com/office/officeart/2005/8/layout/process2"/>
    <dgm:cxn modelId="{54EE3B44-80CB-4204-B01E-7D88ABEC7CA0}" type="presOf" srcId="{88A2DB33-587E-4FC0-BEE2-5056ED3346F9}" destId="{1F362B3C-C588-4759-878B-2C0A6F0BF8CD}" srcOrd="0" destOrd="0" presId="urn:microsoft.com/office/officeart/2005/8/layout/process2"/>
    <dgm:cxn modelId="{BDC5D678-96D8-4A58-94E1-0A98686DDE8A}" srcId="{0C26987B-4675-4A51-B224-7AC322E62A8A}" destId="{EE4E4A37-F1FF-4036-8728-6ED024E7EC4A}" srcOrd="6" destOrd="0" parTransId="{58F9F4D8-ACB1-4034-B8A6-C44F554F9D99}" sibTransId="{3DAA608D-4DA0-4353-B699-F30E425ACB5B}"/>
    <dgm:cxn modelId="{030EB483-5A0B-4729-B9BC-D75D8E229163}" type="presOf" srcId="{D9889CF5-00E5-4190-9C9B-E37470F28B1F}" destId="{E016EC9F-EE7B-4667-A675-09D212D1825F}" srcOrd="0" destOrd="0" presId="urn:microsoft.com/office/officeart/2005/8/layout/process2"/>
    <dgm:cxn modelId="{2E44DF0A-952A-4402-A070-F541C4AD4C9C}" type="presOf" srcId="{9CC9B34F-8B05-4B90-A398-A46E753ABE24}" destId="{70F5648D-E345-42E1-B5BB-7E691715DF4B}" srcOrd="0" destOrd="0" presId="urn:microsoft.com/office/officeart/2005/8/layout/process2"/>
    <dgm:cxn modelId="{FED4A8D9-69A7-49E8-A514-D88991B70DFC}" type="presOf" srcId="{72B75ACE-47D7-4860-8B1A-27FD7783D514}" destId="{636E52A8-3A9F-409B-9792-2980C6F4D482}" srcOrd="0" destOrd="0" presId="urn:microsoft.com/office/officeart/2005/8/layout/process2"/>
    <dgm:cxn modelId="{FF18CED4-CDEB-46DC-A84C-A68B65741A1F}" type="presOf" srcId="{0C26987B-4675-4A51-B224-7AC322E62A8A}" destId="{A47A6EC7-1627-40A0-AD5A-0522D7EF5E04}" srcOrd="0" destOrd="0" presId="urn:microsoft.com/office/officeart/2005/8/layout/process2"/>
    <dgm:cxn modelId="{BB08BCAB-1581-408E-ADD6-5E660055AF92}" type="presOf" srcId="{391C7023-327C-45FB-9EAE-13AC8D90E538}" destId="{F8089527-B1EF-4CEF-8FD9-0C50BA1187BA}" srcOrd="0" destOrd="0" presId="urn:microsoft.com/office/officeart/2005/8/layout/process2"/>
    <dgm:cxn modelId="{5F166865-E7FE-44AE-AF5D-066179030D46}" type="presOf" srcId="{D9889CF5-00E5-4190-9C9B-E37470F28B1F}" destId="{F0596CF6-CCFC-4489-B4F7-D3669F92D163}" srcOrd="1" destOrd="0" presId="urn:microsoft.com/office/officeart/2005/8/layout/process2"/>
    <dgm:cxn modelId="{18A4164C-630A-4919-8ECF-D228B8BA226E}" srcId="{0C26987B-4675-4A51-B224-7AC322E62A8A}" destId="{2D2DF9F8-469D-4266-8E1F-DC419B56D153}" srcOrd="4" destOrd="0" parTransId="{3708E30B-711B-4176-B3F4-D2F79A7DD852}" sibTransId="{BB38AD40-3E8C-4E5A-A9AA-184E03628AE1}"/>
    <dgm:cxn modelId="{02CE6215-42A3-40A3-B886-D46CC56CBEB4}" type="presOf" srcId="{BB38AD40-3E8C-4E5A-A9AA-184E03628AE1}" destId="{0E0D39B3-8A4B-4A75-BC94-D7591A2356F7}" srcOrd="1" destOrd="0" presId="urn:microsoft.com/office/officeart/2005/8/layout/process2"/>
    <dgm:cxn modelId="{FD0582A6-11BE-42B7-B05A-0F103BD5E6FF}" type="presOf" srcId="{88A2DB33-587E-4FC0-BEE2-5056ED3346F9}" destId="{84AA8381-8ECF-4F69-8317-A0738FCAAC12}" srcOrd="1" destOrd="0" presId="urn:microsoft.com/office/officeart/2005/8/layout/process2"/>
    <dgm:cxn modelId="{7B13DFA5-0D25-4F07-9E03-5C287C2E7892}" type="presOf" srcId="{BEC7B4BE-A15D-483A-9EF9-C9EFD8C0FA93}" destId="{3DBD1D08-059B-4F5A-A2A6-3681567FA1EB}" srcOrd="0" destOrd="0" presId="urn:microsoft.com/office/officeart/2005/8/layout/process2"/>
    <dgm:cxn modelId="{D1580D8C-66DB-49CC-8932-90B091C1F52D}" srcId="{0C26987B-4675-4A51-B224-7AC322E62A8A}" destId="{BEC7B4BE-A15D-483A-9EF9-C9EFD8C0FA93}" srcOrd="2" destOrd="0" parTransId="{96F51AE9-0DBE-4102-95BA-667A69B9BFD5}" sibTransId="{88A2DB33-587E-4FC0-BEE2-5056ED3346F9}"/>
    <dgm:cxn modelId="{EF0C0CDB-B213-44AD-B7AC-52B4828CF388}" type="presOf" srcId="{EE4E4A37-F1FF-4036-8728-6ED024E7EC4A}" destId="{F25AD63D-D9A7-48BA-AE7A-6DCD3D9353C4}" srcOrd="0" destOrd="0" presId="urn:microsoft.com/office/officeart/2005/8/layout/process2"/>
    <dgm:cxn modelId="{86582483-CF42-4A70-A469-BCEB5D9FE67B}" srcId="{0C26987B-4675-4A51-B224-7AC322E62A8A}" destId="{5676A3C0-1F9F-471A-9D58-4B8F4E2088A7}" srcOrd="5" destOrd="0" parTransId="{4F494191-FCA9-457E-A289-07791B98115B}" sibTransId="{9CC9B34F-8B05-4B90-A398-A46E753ABE24}"/>
    <dgm:cxn modelId="{6558993F-E1C3-4C88-BBB7-CF48259A471A}" srcId="{0C26987B-4675-4A51-B224-7AC322E62A8A}" destId="{391C7023-327C-45FB-9EAE-13AC8D90E538}" srcOrd="0" destOrd="0" parTransId="{AF344F12-5CF9-4DE5-8C79-171ED4B7BFFC}" sibTransId="{72B75ACE-47D7-4860-8B1A-27FD7783D514}"/>
    <dgm:cxn modelId="{8F54DAA7-09CD-432D-AC53-FD0B3BB1965D}" srcId="{0C26987B-4675-4A51-B224-7AC322E62A8A}" destId="{250E7808-9F14-4654-95C5-6DF8C695FB6A}" srcOrd="1" destOrd="0" parTransId="{2D33B28C-302A-4761-B86F-FB87AE685CB8}" sibTransId="{D9889CF5-00E5-4190-9C9B-E37470F28B1F}"/>
    <dgm:cxn modelId="{BD75B6DF-BB8A-42DF-84EB-9A470E4D6424}" type="presOf" srcId="{250E7808-9F14-4654-95C5-6DF8C695FB6A}" destId="{4EA51386-2463-46B0-A302-C259E503EB5A}" srcOrd="0" destOrd="0" presId="urn:microsoft.com/office/officeart/2005/8/layout/process2"/>
    <dgm:cxn modelId="{C4FB1CB6-3F04-4DD9-A86F-D6F5E1F415A2}" type="presOf" srcId="{E4D75E7F-F294-4D2F-95BC-D7D864387A61}" destId="{BEB2A860-9F66-48D1-8D80-6DD57DE586B0}" srcOrd="0" destOrd="0" presId="urn:microsoft.com/office/officeart/2005/8/layout/process2"/>
    <dgm:cxn modelId="{C95A4D2B-DEC8-4015-9AC1-3D4EBC46622A}" type="presParOf" srcId="{A47A6EC7-1627-40A0-AD5A-0522D7EF5E04}" destId="{F8089527-B1EF-4CEF-8FD9-0C50BA1187BA}" srcOrd="0" destOrd="0" presId="urn:microsoft.com/office/officeart/2005/8/layout/process2"/>
    <dgm:cxn modelId="{0019ACEE-A774-4F72-A921-A9E3F5024733}" type="presParOf" srcId="{A47A6EC7-1627-40A0-AD5A-0522D7EF5E04}" destId="{636E52A8-3A9F-409B-9792-2980C6F4D482}" srcOrd="1" destOrd="0" presId="urn:microsoft.com/office/officeart/2005/8/layout/process2"/>
    <dgm:cxn modelId="{0EB77E7C-6CDC-4729-ADDF-0AB49BF5A59A}" type="presParOf" srcId="{636E52A8-3A9F-409B-9792-2980C6F4D482}" destId="{004A54F1-2D32-4F4D-B2E9-42E8ABA01857}" srcOrd="0" destOrd="0" presId="urn:microsoft.com/office/officeart/2005/8/layout/process2"/>
    <dgm:cxn modelId="{4943B228-65B2-496E-A4D1-93D1DB6C11CB}" type="presParOf" srcId="{A47A6EC7-1627-40A0-AD5A-0522D7EF5E04}" destId="{4EA51386-2463-46B0-A302-C259E503EB5A}" srcOrd="2" destOrd="0" presId="urn:microsoft.com/office/officeart/2005/8/layout/process2"/>
    <dgm:cxn modelId="{5294ED07-9567-4EFC-85BD-941052D5CD4C}" type="presParOf" srcId="{A47A6EC7-1627-40A0-AD5A-0522D7EF5E04}" destId="{E016EC9F-EE7B-4667-A675-09D212D1825F}" srcOrd="3" destOrd="0" presId="urn:microsoft.com/office/officeart/2005/8/layout/process2"/>
    <dgm:cxn modelId="{13465834-19A5-43FD-9BD3-C0EE010E6F80}" type="presParOf" srcId="{E016EC9F-EE7B-4667-A675-09D212D1825F}" destId="{F0596CF6-CCFC-4489-B4F7-D3669F92D163}" srcOrd="0" destOrd="0" presId="urn:microsoft.com/office/officeart/2005/8/layout/process2"/>
    <dgm:cxn modelId="{6BEDF602-1FE5-462B-8E1B-1E0A1A7FD6D7}" type="presParOf" srcId="{A47A6EC7-1627-40A0-AD5A-0522D7EF5E04}" destId="{3DBD1D08-059B-4F5A-A2A6-3681567FA1EB}" srcOrd="4" destOrd="0" presId="urn:microsoft.com/office/officeart/2005/8/layout/process2"/>
    <dgm:cxn modelId="{E1610D42-75D8-4901-BAC6-7EE5BEB11F1D}" type="presParOf" srcId="{A47A6EC7-1627-40A0-AD5A-0522D7EF5E04}" destId="{1F362B3C-C588-4759-878B-2C0A6F0BF8CD}" srcOrd="5" destOrd="0" presId="urn:microsoft.com/office/officeart/2005/8/layout/process2"/>
    <dgm:cxn modelId="{6DC94C09-1232-46C6-9AC6-7FB1139CB46D}" type="presParOf" srcId="{1F362B3C-C588-4759-878B-2C0A6F0BF8CD}" destId="{84AA8381-8ECF-4F69-8317-A0738FCAAC12}" srcOrd="0" destOrd="0" presId="urn:microsoft.com/office/officeart/2005/8/layout/process2"/>
    <dgm:cxn modelId="{8F12BE13-C36D-4436-AA79-8F8058478F8C}" type="presParOf" srcId="{A47A6EC7-1627-40A0-AD5A-0522D7EF5E04}" destId="{BEB2A860-9F66-48D1-8D80-6DD57DE586B0}" srcOrd="6" destOrd="0" presId="urn:microsoft.com/office/officeart/2005/8/layout/process2"/>
    <dgm:cxn modelId="{D140BD4A-B90F-4696-814F-91BA4EA5B9D0}" type="presParOf" srcId="{A47A6EC7-1627-40A0-AD5A-0522D7EF5E04}" destId="{B27CFE1A-CB9E-4B17-8B4B-FDEED3C3334F}" srcOrd="7" destOrd="0" presId="urn:microsoft.com/office/officeart/2005/8/layout/process2"/>
    <dgm:cxn modelId="{783E9F6F-2B93-4655-8E95-72E8D4D78243}" type="presParOf" srcId="{B27CFE1A-CB9E-4B17-8B4B-FDEED3C3334F}" destId="{FD55469F-DB4D-4D10-9B75-BA4ABE1C5000}" srcOrd="0" destOrd="0" presId="urn:microsoft.com/office/officeart/2005/8/layout/process2"/>
    <dgm:cxn modelId="{241CAFDC-CA59-4287-8000-E5F1E5EFD154}" type="presParOf" srcId="{A47A6EC7-1627-40A0-AD5A-0522D7EF5E04}" destId="{1B558331-F4E6-4EC1-A32A-42ECB862D344}" srcOrd="8" destOrd="0" presId="urn:microsoft.com/office/officeart/2005/8/layout/process2"/>
    <dgm:cxn modelId="{0094DA70-3BC1-42F5-BEE6-011A7F4D210A}" type="presParOf" srcId="{A47A6EC7-1627-40A0-AD5A-0522D7EF5E04}" destId="{08C4A738-1990-4E1A-BC16-F61272D1880F}" srcOrd="9" destOrd="0" presId="urn:microsoft.com/office/officeart/2005/8/layout/process2"/>
    <dgm:cxn modelId="{F5511276-B87F-4D35-89DA-30F0971FF938}" type="presParOf" srcId="{08C4A738-1990-4E1A-BC16-F61272D1880F}" destId="{0E0D39B3-8A4B-4A75-BC94-D7591A2356F7}" srcOrd="0" destOrd="0" presId="urn:microsoft.com/office/officeart/2005/8/layout/process2"/>
    <dgm:cxn modelId="{513D2C0E-7246-4BE9-A03E-7DEDBC9AF050}" type="presParOf" srcId="{A47A6EC7-1627-40A0-AD5A-0522D7EF5E04}" destId="{09920F23-C382-46D1-8378-5E77EE57D488}" srcOrd="10" destOrd="0" presId="urn:microsoft.com/office/officeart/2005/8/layout/process2"/>
    <dgm:cxn modelId="{7BE88D6E-1BAA-4678-AB7C-9E176E8DC59D}" type="presParOf" srcId="{A47A6EC7-1627-40A0-AD5A-0522D7EF5E04}" destId="{70F5648D-E345-42E1-B5BB-7E691715DF4B}" srcOrd="11" destOrd="0" presId="urn:microsoft.com/office/officeart/2005/8/layout/process2"/>
    <dgm:cxn modelId="{5EB1467B-9564-4901-8059-AA9D74828EB5}" type="presParOf" srcId="{70F5648D-E345-42E1-B5BB-7E691715DF4B}" destId="{63ECA72B-7678-4464-BF1A-CE68F3ED8351}" srcOrd="0" destOrd="0" presId="urn:microsoft.com/office/officeart/2005/8/layout/process2"/>
    <dgm:cxn modelId="{52079912-2070-442A-946D-DEA6E2B91628}" type="presParOf" srcId="{A47A6EC7-1627-40A0-AD5A-0522D7EF5E04}" destId="{F25AD63D-D9A7-48BA-AE7A-6DCD3D9353C4}" srcOrd="12" destOrd="0" presId="urn:microsoft.com/office/officeart/2005/8/layout/process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99</Words>
  <Characters>569</Characters>
  <Application>Microsoft Office Word</Application>
  <DocSecurity>0</DocSecurity>
  <Lines>4</Lines>
  <Paragraphs>1</Paragraphs>
  <ScaleCrop>false</ScaleCrop>
  <Company>Sky123.Org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2015-01-09T06:23:00Z</dcterms:created>
  <dcterms:modified xsi:type="dcterms:W3CDTF">2015-04-14T10:01:00Z</dcterms:modified>
</cp:coreProperties>
</file>